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AA57" w14:textId="77777777" w:rsidR="00601E05" w:rsidRDefault="00601E05" w:rsidP="00BD6F68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</w:p>
    <w:p w14:paraId="30547E2F" w14:textId="77777777" w:rsidR="00601E05" w:rsidRDefault="00EB3661" w:rsidP="00BD6F6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FROZEN ARK </w:t>
      </w:r>
    </w:p>
    <w:p w14:paraId="34799BDB" w14:textId="77777777" w:rsidR="00C61B49" w:rsidRPr="00572CAF" w:rsidRDefault="00BD6F68" w:rsidP="00BD6F68">
      <w:pPr>
        <w:jc w:val="center"/>
        <w:rPr>
          <w:b/>
          <w:color w:val="002060"/>
          <w:sz w:val="32"/>
          <w:szCs w:val="32"/>
        </w:rPr>
      </w:pPr>
      <w:r w:rsidRPr="00572CAF">
        <w:rPr>
          <w:b/>
          <w:color w:val="002060"/>
          <w:sz w:val="32"/>
          <w:szCs w:val="32"/>
        </w:rPr>
        <w:t xml:space="preserve">CONSORTIUM </w:t>
      </w:r>
      <w:r w:rsidR="00601E05">
        <w:rPr>
          <w:b/>
          <w:color w:val="002060"/>
          <w:sz w:val="32"/>
          <w:szCs w:val="32"/>
        </w:rPr>
        <w:t>PARTNER INFORMATION SHEET</w:t>
      </w:r>
      <w:r w:rsidRPr="00572CAF">
        <w:rPr>
          <w:b/>
          <w:color w:val="002060"/>
          <w:sz w:val="32"/>
          <w:szCs w:val="32"/>
        </w:rPr>
        <w:t xml:space="preserve"> </w:t>
      </w:r>
    </w:p>
    <w:p w14:paraId="385CDEAD" w14:textId="77777777" w:rsidR="008B18E9" w:rsidRPr="00572CAF" w:rsidRDefault="008B18E9" w:rsidP="00BD6F68">
      <w:pPr>
        <w:jc w:val="center"/>
        <w:rPr>
          <w:b/>
          <w:color w:val="002060"/>
        </w:rPr>
      </w:pPr>
    </w:p>
    <w:p w14:paraId="5DD75C93" w14:textId="77777777" w:rsidR="00BD6F68" w:rsidRPr="00572CAF" w:rsidRDefault="00BD6F68" w:rsidP="00BD6F68">
      <w:pPr>
        <w:pStyle w:val="NoSpacing"/>
        <w:rPr>
          <w:color w:val="002060"/>
        </w:rPr>
      </w:pPr>
    </w:p>
    <w:p w14:paraId="2A07696B" w14:textId="77777777" w:rsidR="008B18E9" w:rsidRPr="00572CAF" w:rsidRDefault="008B18E9" w:rsidP="00BD6F68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>NAME OF INSTITUTION</w:t>
      </w:r>
      <w:r w:rsidR="00146160">
        <w:rPr>
          <w:b/>
          <w:color w:val="002060"/>
        </w:rPr>
        <w:t>:</w:t>
      </w:r>
      <w:r w:rsidR="006D1675" w:rsidRPr="00572CAF">
        <w:rPr>
          <w:b/>
          <w:color w:val="002060"/>
        </w:rPr>
        <w:t xml:space="preserve">                                                                                 LOGO</w:t>
      </w:r>
    </w:p>
    <w:p w14:paraId="7963E491" w14:textId="77777777" w:rsidR="00BD6F68" w:rsidRPr="00572CAF" w:rsidRDefault="007973A8" w:rsidP="00BD6F6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55114" wp14:editId="54544940">
                <wp:simplePos x="0" y="0"/>
                <wp:positionH relativeFrom="column">
                  <wp:posOffset>3933825</wp:posOffset>
                </wp:positionH>
                <wp:positionV relativeFrom="paragraph">
                  <wp:posOffset>102870</wp:posOffset>
                </wp:positionV>
                <wp:extent cx="199072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3DEF3" w14:textId="77777777" w:rsidR="008B18E9" w:rsidRDefault="008B1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8.1pt;width:156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Z6KAIAAEcEAAAOAAAAZHJzL2Uyb0RvYy54bWysU81u2zAMvg/YOwi6L3a8pGmMOEWXLsOA&#10;7gdo9wCyLMfCJFGTlNjZ04+S0zTdgB2G6SCQIvWR/EiubgatyEE4L8FUdDrJKRGGQyPNrqLfHrdv&#10;rinxgZmGKTCiokfh6c369atVb0tRQAeqEY4giPFlbyvahWDLLPO8E5r5CVhh0NiC0yyg6nZZ41iP&#10;6FplRZ5fZT24xjrgwnt8vRuNdJ3w21bw8KVtvQhEVRRzC+l26a7jna1XrNw5ZjvJT2mwf8hCM2kw&#10;6BnqjgVG9k7+AaUld+ChDRMOOoO2lVykGrCaaf5bNQ8dsyLVguR4e6bJ/z9Y/vnw1RHZVLSYLigx&#10;TGOTHsUQyDsYSBH56a0v0e3BomMY8Bn7nGr19h74d08MbDpmduLWOeg7wRrMbxp/ZhdfRxwfQer+&#10;EzQYhu0DJKChdTqSh3QQRMc+Hc+9ianwGHK5zBfFnBKOtunbfLZEJcZg5dN363z4IECTKFTUYfMT&#10;PDvc+zC6PrnEaB6UbLZSqaS4Xb1RjhwYDso2nRP6CzdlSF/R5Rxj/x0iz4v8Ko0XJvgCQsuAE6+k&#10;ruh1Hk+Mw8rI23vTJDkwqUYZPytzIjJyN7IYhnpAx8huDc0RKXUwTjZuIgoduJ+U9DjVFfU/9swJ&#10;StRHg21ZTmezuAZJmc0XBSru0lJfWpjhCFXRQMkobkJanZivgVtsXysTsc+ZnHLFaU2tOW1WXIdL&#10;PXk97//6FwAAAP//AwBQSwMEFAAGAAgAAAAhAD5PtyrhAAAACgEAAA8AAABkcnMvZG93bnJldi54&#10;bWxMj01Lw0AURfeC/2F4ghtpJ0kx2phJEaGKi4JNBelumnkmwfmIM9M0/fc+V7p83MN955aryWg2&#10;og+9swLSeQIMbeNUb1sB77v17B5YiNIqqZ1FAWcMsKouL0pZKHeyWxzr2DIqsaGQAroYh4Lz0HRo&#10;ZJi7AS1ln84bGen0LVdenqjcaJ4lSc6N7C196OSATx02X/XRCHh9qfcb1B9va6f2OG7P3zfPPhfi&#10;+mp6fAAWcYp/MPzqkzpU5HRwR6sC0wLydHlLKAV5BoyA5WJB4w4Csiy9A16V/P+E6gcAAP//AwBQ&#10;SwECLQAUAAYACAAAACEAtoM4kv4AAADhAQAAEwAAAAAAAAAAAAAAAAAAAAAAW0NvbnRlbnRfVHlw&#10;ZXNdLnhtbFBLAQItABQABgAIAAAAIQA4/SH/1gAAAJQBAAALAAAAAAAAAAAAAAAAAC8BAABfcmVs&#10;cy8ucmVsc1BLAQItABQABgAIAAAAIQBlg5Z6KAIAAEcEAAAOAAAAAAAAAAAAAAAAAC4CAABkcnMv&#10;ZTJvRG9jLnhtbFBLAQItABQABgAIAAAAIQA+T7cq4QAAAAoBAAAPAAAAAAAAAAAAAAAAAIIEAABk&#10;cnMvZG93bnJldi54bWxQSwUGAAAAAAQABADzAAAAkAUAAAAA&#10;" strokecolor="#002060">
                <v:textbox>
                  <w:txbxContent>
                    <w:p w:rsidR="008B18E9" w:rsidRDefault="008B18E9"/>
                  </w:txbxContent>
                </v:textbox>
                <w10:wrap type="square"/>
              </v:shape>
            </w:pict>
          </mc:Fallback>
        </mc:AlternateContent>
      </w:r>
      <w:r w:rsidR="008B18E9" w:rsidRPr="00572CAF">
        <w:rPr>
          <w:b/>
          <w:color w:val="002060"/>
        </w:rPr>
        <w:tab/>
      </w:r>
      <w:r w:rsidR="008B18E9" w:rsidRPr="00572CAF">
        <w:rPr>
          <w:b/>
          <w:color w:val="002060"/>
        </w:rPr>
        <w:tab/>
      </w:r>
      <w:r w:rsidR="008B18E9" w:rsidRPr="00572CAF">
        <w:rPr>
          <w:b/>
          <w:color w:val="002060"/>
        </w:rPr>
        <w:tab/>
      </w:r>
      <w:r w:rsidR="008B18E9" w:rsidRPr="00572CAF">
        <w:rPr>
          <w:b/>
          <w:color w:val="002060"/>
        </w:rPr>
        <w:tab/>
      </w:r>
      <w:r w:rsidR="008B18E9" w:rsidRPr="00572CAF">
        <w:rPr>
          <w:b/>
          <w:color w:val="002060"/>
        </w:rPr>
        <w:tab/>
      </w:r>
      <w:r w:rsidR="008B18E9" w:rsidRPr="00572CAF">
        <w:rPr>
          <w:b/>
          <w:color w:val="002060"/>
        </w:rPr>
        <w:tab/>
      </w:r>
      <w:r w:rsidR="008B18E9" w:rsidRPr="00572CAF">
        <w:rPr>
          <w:b/>
          <w:color w:val="002060"/>
        </w:rPr>
        <w:tab/>
      </w:r>
      <w:r w:rsidR="008B18E9" w:rsidRPr="00572CAF">
        <w:rPr>
          <w:b/>
          <w:color w:val="002060"/>
        </w:rPr>
        <w:tab/>
      </w:r>
    </w:p>
    <w:p w14:paraId="08447F72" w14:textId="77777777" w:rsidR="00BD6F68" w:rsidRPr="00572CAF" w:rsidRDefault="008B18E9" w:rsidP="00BD6F68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>ADDRESS</w:t>
      </w:r>
      <w:r w:rsidR="00146160">
        <w:rPr>
          <w:b/>
          <w:color w:val="002060"/>
        </w:rPr>
        <w:t>:</w:t>
      </w:r>
    </w:p>
    <w:p w14:paraId="46D9FA20" w14:textId="77777777" w:rsidR="00BD6F68" w:rsidRPr="00572CAF" w:rsidRDefault="00BD6F68" w:rsidP="00BD6F68">
      <w:pPr>
        <w:pStyle w:val="NoSpacing"/>
        <w:rPr>
          <w:color w:val="002060"/>
        </w:rPr>
      </w:pPr>
    </w:p>
    <w:p w14:paraId="335D82EE" w14:textId="77777777" w:rsidR="00BD6F68" w:rsidRPr="00572CAF" w:rsidRDefault="00BD6F68" w:rsidP="00BD6F68">
      <w:pPr>
        <w:pStyle w:val="NoSpacing"/>
        <w:rPr>
          <w:color w:val="002060"/>
        </w:rPr>
      </w:pPr>
    </w:p>
    <w:p w14:paraId="2574AE1E" w14:textId="77777777" w:rsidR="00BD6F68" w:rsidRPr="00572CAF" w:rsidRDefault="00BD6F68" w:rsidP="00BD6F68">
      <w:pPr>
        <w:pStyle w:val="NoSpacing"/>
        <w:rPr>
          <w:color w:val="002060"/>
        </w:rPr>
      </w:pPr>
    </w:p>
    <w:p w14:paraId="08487D95" w14:textId="77777777" w:rsidR="006D1675" w:rsidRPr="00572CAF" w:rsidRDefault="006D1675" w:rsidP="00BD6F68">
      <w:pPr>
        <w:pStyle w:val="NoSpacing"/>
        <w:rPr>
          <w:b/>
          <w:color w:val="002060"/>
        </w:rPr>
      </w:pPr>
    </w:p>
    <w:p w14:paraId="600677F2" w14:textId="77777777" w:rsidR="006D1675" w:rsidRDefault="006D1675" w:rsidP="00BD6F68">
      <w:pPr>
        <w:pStyle w:val="NoSpacing"/>
        <w:rPr>
          <w:b/>
          <w:color w:val="002060"/>
        </w:rPr>
      </w:pPr>
    </w:p>
    <w:p w14:paraId="73346F4E" w14:textId="77777777" w:rsidR="00EB3661" w:rsidRDefault="00EB3661" w:rsidP="00BD6F68">
      <w:pPr>
        <w:pStyle w:val="NoSpacing"/>
        <w:rPr>
          <w:b/>
          <w:color w:val="002060"/>
        </w:rPr>
      </w:pPr>
    </w:p>
    <w:p w14:paraId="3D9EEEDC" w14:textId="77777777" w:rsidR="007973A8" w:rsidRDefault="007973A8" w:rsidP="00BD6F68">
      <w:pPr>
        <w:pStyle w:val="NoSpacing"/>
        <w:rPr>
          <w:b/>
          <w:color w:val="002060"/>
        </w:rPr>
      </w:pPr>
    </w:p>
    <w:p w14:paraId="153E3A94" w14:textId="77777777" w:rsidR="007973A8" w:rsidRPr="00572CAF" w:rsidRDefault="007973A8" w:rsidP="00BD6F68">
      <w:pPr>
        <w:pStyle w:val="NoSpacing"/>
        <w:rPr>
          <w:b/>
          <w:color w:val="002060"/>
        </w:rPr>
      </w:pPr>
    </w:p>
    <w:p w14:paraId="0F59EC47" w14:textId="77777777" w:rsidR="006D1675" w:rsidRPr="00572CAF" w:rsidRDefault="006D1675" w:rsidP="00BD6F68">
      <w:pPr>
        <w:pStyle w:val="NoSpacing"/>
        <w:rPr>
          <w:b/>
          <w:color w:val="002060"/>
        </w:rPr>
      </w:pPr>
    </w:p>
    <w:p w14:paraId="07CA0F3A" w14:textId="77777777" w:rsidR="00BD6F68" w:rsidRPr="00BF2DE9" w:rsidRDefault="008B18E9" w:rsidP="00BD6F68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>DATE</w:t>
      </w:r>
      <w:r w:rsidR="00D91C78" w:rsidRPr="00572CAF">
        <w:rPr>
          <w:b/>
          <w:color w:val="002060"/>
        </w:rPr>
        <w:t xml:space="preserve"> CURRENT</w:t>
      </w:r>
      <w:r w:rsidRPr="00572CAF">
        <w:rPr>
          <w:b/>
          <w:color w:val="002060"/>
        </w:rPr>
        <w:t xml:space="preserve"> </w:t>
      </w:r>
      <w:r w:rsidR="00AA52FF" w:rsidRPr="00572CAF">
        <w:rPr>
          <w:b/>
          <w:color w:val="002060"/>
        </w:rPr>
        <w:t xml:space="preserve">MoU </w:t>
      </w:r>
      <w:r w:rsidRPr="00572CAF">
        <w:rPr>
          <w:b/>
          <w:color w:val="002060"/>
        </w:rPr>
        <w:t>SIGNED</w:t>
      </w:r>
      <w:r w:rsidR="00BE4B52">
        <w:rPr>
          <w:b/>
          <w:color w:val="002060"/>
        </w:rPr>
        <w:t xml:space="preserve">: </w:t>
      </w:r>
      <w:r w:rsidR="00BF2DE9">
        <w:rPr>
          <w:b/>
          <w:color w:val="002060"/>
        </w:rPr>
        <w:t xml:space="preserve">   </w:t>
      </w:r>
      <w:r w:rsidR="00BF2DE9" w:rsidRPr="00BF2DE9">
        <w:rPr>
          <w:b/>
          <w:i/>
          <w:color w:val="002060"/>
        </w:rPr>
        <w:t>___/___/____</w:t>
      </w:r>
    </w:p>
    <w:p w14:paraId="6DB6D6B8" w14:textId="77777777" w:rsidR="006D1675" w:rsidRPr="00BF2DE9" w:rsidRDefault="00BF2DE9" w:rsidP="00BF2DE9">
      <w:pPr>
        <w:pStyle w:val="NoSpacing"/>
        <w:ind w:left="2160" w:firstLine="720"/>
        <w:rPr>
          <w:b/>
          <w:i/>
          <w:color w:val="0070C0"/>
        </w:rPr>
      </w:pPr>
      <w:r>
        <w:rPr>
          <w:b/>
          <w:i/>
          <w:color w:val="0070C0"/>
        </w:rPr>
        <w:t>dd</w:t>
      </w:r>
      <w:r w:rsidRPr="00BF2DE9">
        <w:rPr>
          <w:b/>
          <w:i/>
          <w:color w:val="0070C0"/>
        </w:rPr>
        <w:t>/</w:t>
      </w:r>
      <w:r>
        <w:rPr>
          <w:b/>
          <w:i/>
          <w:color w:val="0070C0"/>
        </w:rPr>
        <w:t xml:space="preserve"> </w:t>
      </w:r>
      <w:r w:rsidRPr="00BF2DE9">
        <w:rPr>
          <w:b/>
          <w:i/>
          <w:color w:val="0070C0"/>
        </w:rPr>
        <w:t>mm/</w:t>
      </w:r>
      <w:r>
        <w:rPr>
          <w:b/>
          <w:i/>
          <w:color w:val="0070C0"/>
        </w:rPr>
        <w:t xml:space="preserve"> </w:t>
      </w:r>
      <w:r w:rsidRPr="00BF2DE9">
        <w:rPr>
          <w:b/>
          <w:i/>
          <w:color w:val="0070C0"/>
        </w:rPr>
        <w:t>yyyy</w:t>
      </w:r>
      <w:r w:rsidRPr="00BF2DE9">
        <w:rPr>
          <w:b/>
          <w:i/>
          <w:color w:val="002060"/>
        </w:rPr>
        <w:t xml:space="preserve">     </w:t>
      </w:r>
    </w:p>
    <w:p w14:paraId="1A5848F5" w14:textId="77777777" w:rsidR="007973A8" w:rsidRPr="00572CAF" w:rsidRDefault="007973A8" w:rsidP="00BD6F68">
      <w:pPr>
        <w:pStyle w:val="NoSpacing"/>
        <w:rPr>
          <w:b/>
          <w:color w:val="002060"/>
        </w:rPr>
      </w:pPr>
    </w:p>
    <w:p w14:paraId="47F39913" w14:textId="712A049D" w:rsidR="006D1675" w:rsidRPr="00601E05" w:rsidRDefault="0005670F" w:rsidP="00BD6F68">
      <w:pPr>
        <w:pStyle w:val="NoSpacing"/>
        <w:rPr>
          <w:b/>
          <w:color w:val="00B0F0"/>
        </w:rPr>
      </w:pPr>
      <w:r w:rsidRPr="00572CAF">
        <w:rPr>
          <w:b/>
          <w:color w:val="002060"/>
        </w:rPr>
        <w:t xml:space="preserve">PLEASE COMPLETE AND RETURN THE </w:t>
      </w:r>
      <w:r w:rsidR="007F5F1A" w:rsidRPr="00572CAF">
        <w:rPr>
          <w:b/>
          <w:color w:val="002060"/>
        </w:rPr>
        <w:t xml:space="preserve">ATTACHED </w:t>
      </w:r>
      <w:r w:rsidRPr="00572CAF">
        <w:rPr>
          <w:b/>
          <w:color w:val="002060"/>
        </w:rPr>
        <w:t xml:space="preserve">MEMORANDUM OF UNDERSTANDING TO </w:t>
      </w:r>
      <w:r w:rsidR="00D91C78" w:rsidRPr="00601E05">
        <w:rPr>
          <w:b/>
          <w:color w:val="00B0F0"/>
        </w:rPr>
        <w:t>jude.smith@nottingham.ac.uk</w:t>
      </w:r>
      <w:r w:rsidR="00D52003">
        <w:rPr>
          <w:b/>
          <w:color w:val="00B0F0"/>
        </w:rPr>
        <w:t>.</w:t>
      </w:r>
    </w:p>
    <w:p w14:paraId="67443EF9" w14:textId="77777777" w:rsidR="00BD6F68" w:rsidRPr="00572CAF" w:rsidRDefault="00BD6F68" w:rsidP="00BD6F68">
      <w:pPr>
        <w:pStyle w:val="NoSpacing"/>
        <w:rPr>
          <w:color w:val="002060"/>
        </w:rPr>
      </w:pPr>
    </w:p>
    <w:p w14:paraId="4030C4D4" w14:textId="77777777" w:rsidR="00BD6F68" w:rsidRPr="00572CAF" w:rsidRDefault="008B18E9" w:rsidP="00BD6F68">
      <w:pPr>
        <w:pStyle w:val="NoSpacing"/>
        <w:rPr>
          <w:color w:val="002060"/>
        </w:rPr>
      </w:pPr>
      <w:r w:rsidRPr="00572CAF">
        <w:rPr>
          <w:b/>
          <w:color w:val="002060"/>
        </w:rPr>
        <w:t>CURRENT</w:t>
      </w:r>
      <w:r w:rsidRPr="00572CAF">
        <w:rPr>
          <w:color w:val="002060"/>
        </w:rPr>
        <w:t xml:space="preserve"> </w:t>
      </w:r>
      <w:r w:rsidR="006D1675" w:rsidRPr="00572CAF">
        <w:rPr>
          <w:b/>
          <w:color w:val="002060"/>
        </w:rPr>
        <w:t xml:space="preserve">MAIN </w:t>
      </w:r>
      <w:r w:rsidRPr="00572CAF">
        <w:rPr>
          <w:b/>
          <w:color w:val="002060"/>
        </w:rPr>
        <w:t>CONTACT</w:t>
      </w:r>
      <w:r w:rsidR="00BD6F68" w:rsidRPr="00572CAF">
        <w:rPr>
          <w:color w:val="002060"/>
        </w:rPr>
        <w:t xml:space="preserve">: </w:t>
      </w:r>
    </w:p>
    <w:p w14:paraId="29FBC1D9" w14:textId="77777777" w:rsidR="00BE4B52" w:rsidRDefault="00BE4B52" w:rsidP="00BD6F68">
      <w:pPr>
        <w:pStyle w:val="NoSpacing"/>
        <w:rPr>
          <w:b/>
          <w:color w:val="002060"/>
        </w:rPr>
      </w:pPr>
      <w:r>
        <w:rPr>
          <w:b/>
          <w:color w:val="002060"/>
        </w:rPr>
        <w:t>1</w:t>
      </w:r>
      <w:r w:rsidRPr="00601E05">
        <w:rPr>
          <w:b/>
          <w:color w:val="002060"/>
          <w:vertAlign w:val="superscript"/>
        </w:rPr>
        <w:t>s</w:t>
      </w:r>
      <w:r w:rsidRPr="00BE4B52">
        <w:rPr>
          <w:b/>
          <w:color w:val="002060"/>
          <w:vertAlign w:val="superscript"/>
        </w:rPr>
        <w:t xml:space="preserve">t </w:t>
      </w:r>
      <w:r>
        <w:rPr>
          <w:b/>
          <w:color w:val="002060"/>
        </w:rPr>
        <w:t>contact</w:t>
      </w:r>
    </w:p>
    <w:p w14:paraId="3A486A97" w14:textId="77777777" w:rsidR="00BE4B52" w:rsidRDefault="00BE4B52" w:rsidP="00BD6F68">
      <w:pPr>
        <w:pStyle w:val="NoSpacing"/>
        <w:rPr>
          <w:b/>
          <w:color w:val="002060"/>
        </w:rPr>
      </w:pPr>
      <w:r>
        <w:rPr>
          <w:b/>
          <w:color w:val="002060"/>
        </w:rPr>
        <w:t>Name:</w:t>
      </w:r>
    </w:p>
    <w:p w14:paraId="072DE4A5" w14:textId="77777777" w:rsidR="00BD6F68" w:rsidRDefault="00BD6F68" w:rsidP="00BD6F68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 xml:space="preserve">Email: </w:t>
      </w:r>
    </w:p>
    <w:p w14:paraId="06A953DA" w14:textId="77777777" w:rsidR="00EB3661" w:rsidRDefault="00EB3661" w:rsidP="00BD6F68">
      <w:pPr>
        <w:pStyle w:val="NoSpacing"/>
        <w:rPr>
          <w:b/>
          <w:color w:val="002060"/>
        </w:rPr>
      </w:pPr>
      <w:r>
        <w:rPr>
          <w:b/>
          <w:color w:val="002060"/>
        </w:rPr>
        <w:t>Phone:</w:t>
      </w:r>
    </w:p>
    <w:p w14:paraId="290297BB" w14:textId="77777777" w:rsidR="00BD6F68" w:rsidRPr="00572CAF" w:rsidRDefault="00BD6F68" w:rsidP="00BD6F68">
      <w:pPr>
        <w:pStyle w:val="NoSpacing"/>
        <w:rPr>
          <w:b/>
          <w:color w:val="002060"/>
        </w:rPr>
      </w:pPr>
    </w:p>
    <w:p w14:paraId="6383A9FD" w14:textId="77777777" w:rsidR="00BD6F68" w:rsidRPr="00572CAF" w:rsidRDefault="00AA52FF" w:rsidP="00BD6F68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>2</w:t>
      </w:r>
      <w:r w:rsidRPr="00572CAF">
        <w:rPr>
          <w:b/>
          <w:color w:val="002060"/>
          <w:vertAlign w:val="superscript"/>
        </w:rPr>
        <w:t>nd</w:t>
      </w:r>
      <w:r w:rsidR="00BD6F68" w:rsidRPr="00572CAF">
        <w:rPr>
          <w:b/>
          <w:color w:val="002060"/>
        </w:rPr>
        <w:t xml:space="preserve"> contact  </w:t>
      </w:r>
    </w:p>
    <w:p w14:paraId="4D1D2C92" w14:textId="77777777" w:rsidR="00BE4B52" w:rsidRDefault="00BE4B52" w:rsidP="00BD6F68">
      <w:pPr>
        <w:pStyle w:val="NoSpacing"/>
        <w:rPr>
          <w:b/>
          <w:color w:val="002060"/>
        </w:rPr>
      </w:pPr>
      <w:r>
        <w:rPr>
          <w:b/>
          <w:color w:val="002060"/>
        </w:rPr>
        <w:t>Name:</w:t>
      </w:r>
    </w:p>
    <w:p w14:paraId="7343B8D3" w14:textId="77777777" w:rsidR="00BD6F68" w:rsidRDefault="00BD6F68" w:rsidP="00BD6F68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>Email:</w:t>
      </w:r>
    </w:p>
    <w:p w14:paraId="0816640D" w14:textId="77777777" w:rsidR="00EB3661" w:rsidRPr="00572CAF" w:rsidRDefault="00EB3661" w:rsidP="00BD6F68">
      <w:pPr>
        <w:pStyle w:val="NoSpacing"/>
        <w:rPr>
          <w:b/>
          <w:color w:val="002060"/>
        </w:rPr>
      </w:pPr>
      <w:r>
        <w:rPr>
          <w:b/>
          <w:color w:val="002060"/>
        </w:rPr>
        <w:t>Phone:</w:t>
      </w:r>
    </w:p>
    <w:p w14:paraId="5E0901B1" w14:textId="77777777" w:rsidR="00BD6F68" w:rsidRDefault="00BD6F68" w:rsidP="00BD6F68">
      <w:pPr>
        <w:pStyle w:val="NoSpacing"/>
        <w:rPr>
          <w:b/>
          <w:color w:val="002060"/>
        </w:rPr>
      </w:pPr>
    </w:p>
    <w:p w14:paraId="1A92BB45" w14:textId="77777777" w:rsidR="00EB3661" w:rsidRPr="00572CAF" w:rsidRDefault="00EB3661" w:rsidP="00BD6F68">
      <w:pPr>
        <w:pStyle w:val="NoSpacing"/>
        <w:rPr>
          <w:b/>
          <w:color w:val="002060"/>
        </w:rPr>
      </w:pPr>
    </w:p>
    <w:p w14:paraId="0A2702FD" w14:textId="77777777" w:rsidR="002F0EDF" w:rsidRDefault="002F0EDF" w:rsidP="002F0EDF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 xml:space="preserve">WEBSITE LINK </w:t>
      </w:r>
      <w:r w:rsidR="00D20014">
        <w:rPr>
          <w:b/>
          <w:color w:val="002060"/>
        </w:rPr>
        <w:t>(</w:t>
      </w:r>
      <w:r w:rsidR="00D20014" w:rsidRPr="00572CAF">
        <w:rPr>
          <w:b/>
          <w:color w:val="002060"/>
        </w:rPr>
        <w:t>if applicable</w:t>
      </w:r>
      <w:r w:rsidR="00D20014">
        <w:rPr>
          <w:b/>
          <w:color w:val="002060"/>
        </w:rPr>
        <w:t>)</w:t>
      </w:r>
      <w:r w:rsidR="006F75A8">
        <w:rPr>
          <w:b/>
          <w:color w:val="002060"/>
        </w:rPr>
        <w:t>:</w:t>
      </w:r>
    </w:p>
    <w:p w14:paraId="15AA4AE0" w14:textId="77777777" w:rsidR="00146160" w:rsidRDefault="00146160" w:rsidP="002F0EDF">
      <w:pPr>
        <w:pStyle w:val="NoSpacing"/>
        <w:rPr>
          <w:b/>
          <w:color w:val="002060"/>
        </w:rPr>
      </w:pPr>
    </w:p>
    <w:p w14:paraId="4107383C" w14:textId="77777777" w:rsidR="00146160" w:rsidRDefault="00146160" w:rsidP="002F0EDF">
      <w:pPr>
        <w:pStyle w:val="NoSpacing"/>
        <w:rPr>
          <w:b/>
          <w:color w:val="002060"/>
        </w:rPr>
      </w:pPr>
    </w:p>
    <w:p w14:paraId="4D052CDD" w14:textId="77777777" w:rsidR="006F75A8" w:rsidRDefault="006F75A8" w:rsidP="002F0EDF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SOCIAL MEDIA DETAILS (if applicable): </w:t>
      </w:r>
    </w:p>
    <w:p w14:paraId="5A96F6AC" w14:textId="77777777" w:rsidR="00146160" w:rsidRDefault="00146160" w:rsidP="002F0EDF">
      <w:pPr>
        <w:pStyle w:val="NoSpacing"/>
        <w:rPr>
          <w:b/>
          <w:color w:val="002060"/>
        </w:rPr>
      </w:pPr>
    </w:p>
    <w:p w14:paraId="6C81FCE6" w14:textId="77777777" w:rsidR="00EB3661" w:rsidRPr="00EB3661" w:rsidRDefault="00EB3661" w:rsidP="00EB3661">
      <w:pPr>
        <w:pStyle w:val="NoSpacing"/>
        <w:rPr>
          <w:b/>
          <w:color w:val="002060"/>
        </w:rPr>
      </w:pPr>
      <w:r w:rsidRPr="00EB3661">
        <w:rPr>
          <w:b/>
          <w:color w:val="002060"/>
        </w:rPr>
        <w:t>Twitter handle:</w:t>
      </w:r>
    </w:p>
    <w:p w14:paraId="51CFEA48" w14:textId="77777777" w:rsidR="00EB3661" w:rsidRPr="00EB3661" w:rsidRDefault="00EB3661" w:rsidP="00EB3661">
      <w:pPr>
        <w:pStyle w:val="NoSpacing"/>
        <w:rPr>
          <w:b/>
          <w:color w:val="002060"/>
        </w:rPr>
      </w:pPr>
      <w:r w:rsidRPr="00EB3661">
        <w:rPr>
          <w:b/>
          <w:color w:val="002060"/>
        </w:rPr>
        <w:t>Facebook page:</w:t>
      </w:r>
    </w:p>
    <w:p w14:paraId="305BA732" w14:textId="77777777" w:rsidR="00146160" w:rsidRDefault="00EB3661" w:rsidP="00EB3661">
      <w:pPr>
        <w:pStyle w:val="NoSpacing"/>
        <w:rPr>
          <w:b/>
          <w:color w:val="002060"/>
        </w:rPr>
      </w:pPr>
      <w:r w:rsidRPr="00EB3661">
        <w:rPr>
          <w:b/>
          <w:color w:val="002060"/>
        </w:rPr>
        <w:t>Other:</w:t>
      </w:r>
    </w:p>
    <w:p w14:paraId="4729F73D" w14:textId="77777777" w:rsidR="00146160" w:rsidRDefault="00146160" w:rsidP="002F0EDF">
      <w:pPr>
        <w:pStyle w:val="NoSpacing"/>
        <w:rPr>
          <w:b/>
          <w:color w:val="002060"/>
        </w:rPr>
      </w:pPr>
    </w:p>
    <w:p w14:paraId="2FFEC357" w14:textId="77777777" w:rsidR="007973A8" w:rsidRDefault="007973A8" w:rsidP="00BD6F68">
      <w:pPr>
        <w:pStyle w:val="NoSpacing"/>
        <w:rPr>
          <w:b/>
          <w:color w:val="002060"/>
        </w:rPr>
      </w:pPr>
    </w:p>
    <w:p w14:paraId="5B98B4D3" w14:textId="77777777" w:rsidR="007D014E" w:rsidRDefault="00BE4B52" w:rsidP="00BD6F68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PARTNER </w:t>
      </w:r>
      <w:r w:rsidR="008B18E9" w:rsidRPr="00572CAF">
        <w:rPr>
          <w:b/>
          <w:color w:val="002060"/>
        </w:rPr>
        <w:t>DESCRIPTION</w:t>
      </w:r>
    </w:p>
    <w:p w14:paraId="0C5DE2CA" w14:textId="77777777" w:rsidR="004F4767" w:rsidRDefault="00D91C78" w:rsidP="00BD6F68">
      <w:pPr>
        <w:pStyle w:val="NoSpacing"/>
        <w:rPr>
          <w:color w:val="002060"/>
        </w:rPr>
      </w:pPr>
      <w:r w:rsidRPr="00572CAF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B060D" wp14:editId="3073E67B">
                <wp:simplePos x="0" y="0"/>
                <wp:positionH relativeFrom="margin">
                  <wp:posOffset>-96520</wp:posOffset>
                </wp:positionH>
                <wp:positionV relativeFrom="paragraph">
                  <wp:posOffset>454660</wp:posOffset>
                </wp:positionV>
                <wp:extent cx="5924550" cy="4114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8333" w14:textId="77777777" w:rsidR="00D91C78" w:rsidRDefault="00D9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-7.6pt;margin-top:35.8pt;width:466.5pt;height:3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DKgIAAEwEAAAOAAAAZHJzL2Uyb0RvYy54bWysVNtu2zAMfR+wfxD0vvgCu2uMOEWXLsOA&#10;7gK0+wBZlmNhkuhJSuzu60fJSZp12MswPwiiSB0dHpJe3UxakYOwToKpabZIKRGGQyvNrqbfHrdv&#10;rilxnpmWKTCipk/C0Zv161ercahEDj2oVliCIMZV41DT3vuhShLHe6GZW8AgDDo7sJp5NO0uaS0b&#10;EV2rJE/Tq2QE2w4WuHAOT+9mJ11H/K4T3H/pOic8UTVFbj6uNq5NWJP1ilU7y4Ze8iMN9g8sNJMG&#10;Hz1D3THPyN7KP6C05BYcdH7BQSfQdZKLmANmk6Uvsnno2SBiLiiOG84yuf8Hyz8fvloi25rmlBim&#10;sUSPYvLkHUwkD+qMg6sw6GHAMD/hMVY5ZuqGe+DfHTGw6ZnZiVtrYewFa5FdFm4mF1dnHBdAmvET&#10;tPgM23uIQFNndZAOxSCIjlV6OlcmUOF4WC7zoizRxdFXZFlxncbaJaw6XR+s8x8EaBI2NbVY+gjP&#10;DvfOBzqsOoWE1xwo2W6lUtGwu2ajLDkwbJNt/GIGL8KUIWNNl2Vezgr8FSJN8/TqRPC3l7T02O9K&#10;6ppiCvjNHRh0e2/a2I2eSTXvkbIyRyGDdrOKfmqmWLGochC5gfYJlbUwtzeOI256sD8pGbG1a+p+&#10;7JkVlKiPBquzzIoizEI0ivJtjoa99DSXHmY4QtXUUzJvNz7OT9DNwC1WsZNR32cmR8rYslH243iF&#10;mbi0Y9TzT2D9CwAA//8DAFBLAwQUAAYACAAAACEADE182+EAAAAKAQAADwAAAGRycy9kb3ducmV2&#10;LnhtbEyPwUrDQBCG74LvsIzgRdpNCqY2ZlNEqOJBsFGQ3rbZMQnuzsbsNk3f3ulJjzPz8c/3F+vJ&#10;WTHiEDpPCtJ5AgKp9qajRsHH+2Z2ByJETUZbT6jghAHW5eVFoXPjj7TFsYqN4BAKuVbQxtjnUoa6&#10;RafD3PdIfPvyg9ORx6GRZtBHDndWLpIkk053xB9a3eNji/V3dXAKXp6r3Svaz7eNNzsct6efm6ch&#10;U+r6anq4BxFxin8wnPVZHUp22vsDmSCsgll6u2BUwTLNQDCwSpfcZX9erDKQZSH/Vyh/AQAA//8D&#10;AFBLAQItABQABgAIAAAAIQC2gziS/gAAAOEBAAATAAAAAAAAAAAAAAAAAAAAAABbQ29udGVudF9U&#10;eXBlc10ueG1sUEsBAi0AFAAGAAgAAAAhADj9If/WAAAAlAEAAAsAAAAAAAAAAAAAAAAALwEAAF9y&#10;ZWxzLy5yZWxzUEsBAi0AFAAGAAgAAAAhAMp4kQMqAgAATAQAAA4AAAAAAAAAAAAAAAAALgIAAGRy&#10;cy9lMm9Eb2MueG1sUEsBAi0AFAAGAAgAAAAhAAxNfNvhAAAACgEAAA8AAAAAAAAAAAAAAAAAhAQA&#10;AGRycy9kb3ducmV2LnhtbFBLBQYAAAAABAAEAPMAAACSBQAAAAA=&#10;" strokecolor="#002060">
                <v:textbox>
                  <w:txbxContent>
                    <w:p w:rsidR="00D91C78" w:rsidRDefault="00D91C78"/>
                  </w:txbxContent>
                </v:textbox>
                <w10:wrap type="square" anchorx="margin"/>
              </v:shape>
            </w:pict>
          </mc:Fallback>
        </mc:AlternateContent>
      </w:r>
      <w:r w:rsidR="00BD6F68" w:rsidRPr="00572CAF">
        <w:rPr>
          <w:color w:val="002060"/>
        </w:rPr>
        <w:t xml:space="preserve">Please provide a brief description of your organisation </w:t>
      </w:r>
      <w:r w:rsidR="00072297" w:rsidRPr="00572CAF">
        <w:rPr>
          <w:color w:val="002060"/>
        </w:rPr>
        <w:t>that we can include on our</w:t>
      </w:r>
      <w:r w:rsidR="00BD6F68" w:rsidRPr="00572CAF">
        <w:rPr>
          <w:color w:val="002060"/>
        </w:rPr>
        <w:t xml:space="preserve"> website and please detail any Frozen Ark related activities you take part in.  </w:t>
      </w:r>
    </w:p>
    <w:p w14:paraId="08D21496" w14:textId="77777777" w:rsidR="007D014E" w:rsidRDefault="007D014E" w:rsidP="00BD6F68">
      <w:pPr>
        <w:pStyle w:val="NoSpacing"/>
        <w:rPr>
          <w:b/>
          <w:color w:val="002060"/>
        </w:rPr>
      </w:pPr>
    </w:p>
    <w:p w14:paraId="7E6C709E" w14:textId="77777777" w:rsidR="008B18E9" w:rsidRDefault="008B18E9" w:rsidP="00BD6F68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>MEMBERSHIPS</w:t>
      </w:r>
    </w:p>
    <w:p w14:paraId="21294B18" w14:textId="77777777" w:rsidR="00BD6F68" w:rsidRPr="00572CAF" w:rsidRDefault="00D91C78" w:rsidP="00BD6F68">
      <w:pPr>
        <w:pStyle w:val="NoSpacing"/>
        <w:rPr>
          <w:color w:val="002060"/>
        </w:rPr>
      </w:pPr>
      <w:r w:rsidRPr="00572CAF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5DDAA4" wp14:editId="5099BD3D">
                <wp:simplePos x="0" y="0"/>
                <wp:positionH relativeFrom="margin">
                  <wp:posOffset>-96520</wp:posOffset>
                </wp:positionH>
                <wp:positionV relativeFrom="paragraph">
                  <wp:posOffset>521335</wp:posOffset>
                </wp:positionV>
                <wp:extent cx="5924550" cy="2457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71F2" w14:textId="77777777" w:rsidR="00D91C78" w:rsidRDefault="00D9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margin-left:-7.6pt;margin-top:41.05pt;width:466.5pt;height:1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KAIAAEwEAAAOAAAAZHJzL2Uyb0RvYy54bWysVNtu2zAMfR+wfxD0vtjxkq4x4hRdugwD&#10;ugvQ7gNkWY6FSaImKbGzrx8lJ1naoS/D/CCQInVEniN6eTNoRfbCeQmmotNJTokwHBppthX9/rh5&#10;c02JD8w0TIERFT0IT29Wr18te1uKAjpQjXAEQYwve1vRLgRbZpnnndDMT8AKg8EWnGYBXbfNGsd6&#10;RNcqK/L8KuvBNdYBF97j7t0YpKuE37aCh69t60UgqqJYW0irS2sd12y1ZOXWMdtJfiyD/UMVmkmD&#10;l56h7lhgZOfkX1Bacgce2jDhoDNoW8lF6gG7mebPunnomBWpFyTH2zNN/v/B8i/7b47IpqJvKTFM&#10;o0SPYgjkPQykiOz01peY9GAxLQy4jSqnTr29B/7DEwPrjpmtuHUO+k6wBqubxpPZxdERx0eQuv8M&#10;DV7DdgES0NA6HalDMgiio0qHszKxFI6b80Uxm88xxDGG5rsZOvEOVp6OW+fDRwGaRKOiDqVP8Gx/&#10;78OYekqJt3lQstlIpZLjtvVaObJn+Ew26TuiP0lThvQVXcyL+cjAixB5XuRXpwKfQGgZ8L0rqSt6&#10;nccv3sPKyNsH0yQ7MKlGG7tT5khk5G5kMQz1kBQ761NDc0BmHYzPG8cRjQ7cL0p6fNoV9T93zAlK&#10;1CeD6iyms1mcheQglwU67jJSX0aY4QhV0UDJaK5Dmp9YtoFbVLGVid8o91jJsWR8skmh43jFmbj0&#10;U9afn8DqNwAAAP//AwBQSwMEFAAGAAgAAAAhAHLnEpPiAAAACgEAAA8AAABkcnMvZG93bnJldi54&#10;bWxMj1FLwzAUhd8F/0O4gi+ypS1at9p0iDDFB8HVwdhb1lzbYnJTk6zr/r3xSR8v9+Oc75SryWg2&#10;ovO9JQHpPAGG1FjVUytg+7GeLYD5IElJbQkFnNHDqrq8KGWh7Ik2ONahZTGEfCEFdCEMBee+6dBI&#10;P7cDUvx9WmdkiKdruXLyFMON5lmS5NzInmJDJwd86rD5qo9GwOtLvX9DvXtfW7XHcXP+vnl2uRDX&#10;V9PjA7CAU/iD4Vc/qkMVnQ72SMozLWCW3mURFbDIUmARWKb3cctBwG2+TIFXJf8/ofoBAAD//wMA&#10;UEsBAi0AFAAGAAgAAAAhALaDOJL+AAAA4QEAABMAAAAAAAAAAAAAAAAAAAAAAFtDb250ZW50X1R5&#10;cGVzXS54bWxQSwECLQAUAAYACAAAACEAOP0h/9YAAACUAQAACwAAAAAAAAAAAAAAAAAvAQAAX3Jl&#10;bHMvLnJlbHNQSwECLQAUAAYACAAAACEA0vztnCgCAABMBAAADgAAAAAAAAAAAAAAAAAuAgAAZHJz&#10;L2Uyb0RvYy54bWxQSwECLQAUAAYACAAAACEAcucSk+IAAAAKAQAADwAAAAAAAAAAAAAAAACCBAAA&#10;ZHJzL2Rvd25yZXYueG1sUEsFBgAAAAAEAAQA8wAAAJEFAAAAAA==&#10;" strokecolor="#002060">
                <v:textbox>
                  <w:txbxContent>
                    <w:p w:rsidR="00D91C78" w:rsidRDefault="00D91C78"/>
                  </w:txbxContent>
                </v:textbox>
                <w10:wrap type="square" anchorx="margin"/>
              </v:shape>
            </w:pict>
          </mc:Fallback>
        </mc:AlternateContent>
      </w:r>
      <w:r w:rsidR="004F4767" w:rsidRPr="00572CAF">
        <w:rPr>
          <w:color w:val="002060"/>
        </w:rPr>
        <w:t xml:space="preserve">Please give details of any </w:t>
      </w:r>
      <w:r w:rsidR="00EB3661">
        <w:rPr>
          <w:color w:val="002060"/>
        </w:rPr>
        <w:t>m</w:t>
      </w:r>
      <w:r w:rsidR="004F4767" w:rsidRPr="00572CAF">
        <w:rPr>
          <w:color w:val="002060"/>
        </w:rPr>
        <w:t xml:space="preserve">emberships </w:t>
      </w:r>
      <w:r w:rsidR="00EB3661">
        <w:rPr>
          <w:color w:val="002060"/>
        </w:rPr>
        <w:t xml:space="preserve">you currently have with </w:t>
      </w:r>
      <w:r w:rsidR="004F4767" w:rsidRPr="00572CAF">
        <w:rPr>
          <w:color w:val="002060"/>
        </w:rPr>
        <w:t>related organisations</w:t>
      </w:r>
      <w:r w:rsidR="00EB3661">
        <w:rPr>
          <w:color w:val="002060"/>
        </w:rPr>
        <w:t xml:space="preserve"> (</w:t>
      </w:r>
      <w:r w:rsidR="004F4767" w:rsidRPr="00572CAF">
        <w:rPr>
          <w:color w:val="002060"/>
        </w:rPr>
        <w:t xml:space="preserve">e.g. BIAZA, </w:t>
      </w:r>
      <w:r w:rsidR="00EB3661" w:rsidRPr="00572CAF">
        <w:rPr>
          <w:color w:val="002060"/>
        </w:rPr>
        <w:t>EAZA</w:t>
      </w:r>
      <w:r w:rsidR="00EB3661">
        <w:rPr>
          <w:color w:val="002060"/>
        </w:rPr>
        <w:t xml:space="preserve">, </w:t>
      </w:r>
      <w:r w:rsidR="004F4767" w:rsidRPr="00572CAF">
        <w:rPr>
          <w:color w:val="002060"/>
        </w:rPr>
        <w:t xml:space="preserve">WAZA, </w:t>
      </w:r>
      <w:r w:rsidR="007D014E">
        <w:rPr>
          <w:color w:val="002060"/>
        </w:rPr>
        <w:t>ISBER, ESBB, GGBN</w:t>
      </w:r>
      <w:r w:rsidR="00EB3661">
        <w:rPr>
          <w:color w:val="002060"/>
        </w:rPr>
        <w:t>)</w:t>
      </w:r>
      <w:r w:rsidR="008B18E9" w:rsidRPr="00572CAF">
        <w:rPr>
          <w:color w:val="002060"/>
        </w:rPr>
        <w:t xml:space="preserve"> </w:t>
      </w:r>
      <w:r w:rsidR="004F4767">
        <w:rPr>
          <w:color w:val="002060"/>
        </w:rPr>
        <w:t xml:space="preserve">and state if you </w:t>
      </w:r>
      <w:r w:rsidR="008B18E9" w:rsidRPr="00572CAF">
        <w:rPr>
          <w:color w:val="002060"/>
        </w:rPr>
        <w:t>regularly attend annual meetings of any of these.</w:t>
      </w:r>
    </w:p>
    <w:p w14:paraId="4832AE8F" w14:textId="77777777" w:rsidR="007973A8" w:rsidRDefault="007973A8" w:rsidP="00BD6F68">
      <w:pPr>
        <w:pStyle w:val="NoSpacing"/>
        <w:rPr>
          <w:b/>
          <w:color w:val="002060"/>
        </w:rPr>
      </w:pPr>
    </w:p>
    <w:p w14:paraId="5B5F91CB" w14:textId="77777777" w:rsidR="00BE4B52" w:rsidRDefault="00BE4B52" w:rsidP="00BD6F68">
      <w:pPr>
        <w:pStyle w:val="NoSpacing"/>
        <w:rPr>
          <w:b/>
          <w:color w:val="002060"/>
        </w:rPr>
      </w:pPr>
      <w:r>
        <w:rPr>
          <w:b/>
          <w:color w:val="002060"/>
        </w:rPr>
        <w:t>WHAT TYPE OF SAMPLES DO YOU COLLECT/STORE?</w:t>
      </w:r>
    </w:p>
    <w:p w14:paraId="7C68FD85" w14:textId="77777777" w:rsidR="00BE4B52" w:rsidRDefault="00BE4B52" w:rsidP="00BD6F68">
      <w:pPr>
        <w:pStyle w:val="NoSpacing"/>
        <w:rPr>
          <w:b/>
          <w:color w:val="002060"/>
        </w:rPr>
      </w:pPr>
    </w:p>
    <w:p w14:paraId="62D2E348" w14:textId="77777777" w:rsidR="00BE4B52" w:rsidRPr="00572CAF" w:rsidRDefault="00BE4B52" w:rsidP="00BE4B52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FDAA12" wp14:editId="02725760">
                <wp:simplePos x="0" y="0"/>
                <wp:positionH relativeFrom="column">
                  <wp:posOffset>2143125</wp:posOffset>
                </wp:positionH>
                <wp:positionV relativeFrom="paragraph">
                  <wp:posOffset>17145</wp:posOffset>
                </wp:positionV>
                <wp:extent cx="104775" cy="104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6812121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471DE6" w14:textId="77777777" w:rsidR="00BE4B52" w:rsidRDefault="00BE4B52" w:rsidP="00BE4B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E49798" id="_x0000_s1029" type="#_x0000_t202" style="position:absolute;margin-left:168.75pt;margin-top:1.35pt;width:8.25pt;height: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WrKAIAAEoEAAAOAAAAZHJzL2Uyb0RvYy54bWysVMtu2zAQvBfoPxC815JVO04Ey0Hq1EWB&#10;9AEk/QCKoiyiJJclaUvu12dJ2a6bopeiOhB8LGdnZ5Za3g5akb1wXoKp6HSSUyIMh0aabUW/PW3e&#10;XFPiAzMNU2BERQ/C09vV61fL3paigA5UIxxBEOPL3la0C8GWWeZ5JzTzE7DC4GELTrOAS7fNGsd6&#10;RNcqK/L8KuvBNdYBF97j7v14SFcJv20FD1/a1otAVEWRW0ijS2Mdx2y1ZOXWMdtJfqTB/oGFZtJg&#10;0jPUPQuM7Jz8A0pL7sBDGyYcdAZtK7lINWA10/xFNY8dsyLVguJ4e5bJ/z9Y/nn/1RHZVHROiWEa&#10;LXoSQyDvYCBFVKe3vsSgR4thYcBtdDlV6u0D8O+eGFh3zGzFnXPQd4I1yG4ab2YXV0ccH0Hq/hM0&#10;mIbtAiSgoXU6SodiEERHlw5nZyIVHlPms8UCGXI8Os5jBlaeLlvnwwcBmsRJRR0an8DZ/sGHMfQU&#10;EnN5ULLZSKXSwm3rtXJkz7BJNulL/F+EKUP6it7Mi/lY/18h8rzIr1JrIcHfMmkZsNuV1BW9zuM3&#10;9l9U7b1pkCYrA5NqnONlZY4yRuVGDcNQD8mvtyd3amgOqKuDsbnxMeKkA/eTkh4bu6L+x445QYn6&#10;aNCbm+lsFl9CWszmiwIX7vKkvjxhhiNURQMl43Qd0uuJVA3coYetTPpGs0cmR8rYsMmh4+OKL+Jy&#10;naJ+/QJWzwAAAP//AwBQSwMEFAAGAAgAAAAhAFVRrBbgAAAACAEAAA8AAABkcnMvZG93bnJldi54&#10;bWxMj0FLw0AQhe+C/2EZwYvYjYltNWZTRKjiQbBRkN622TEJ7s7G7DZN/73jSY/D+3jzvWI1OStG&#10;HELnScHVLAGBVHvTUaPg/W19eQMiRE1GW0+o4IgBVuXpSaFz4w+0wbGKjeASCrlW0MbY51KGukWn&#10;w8z3SJx9+sHpyOfQSDPoA5c7K9MkWUinO+IPre7xocX6q9o7Bc9P1fYF7cfr2pstjpvj98XjsFDq&#10;/Gy6vwMRcYp/MPzqszqU7LTzezJBWAVZtpwzqiBdguA8m1/zth2DtynIspD/B5Q/AAAA//8DAFBL&#10;AQItABQABgAIAAAAIQC2gziS/gAAAOEBAAATAAAAAAAAAAAAAAAAAAAAAABbQ29udGVudF9UeXBl&#10;c10ueG1sUEsBAi0AFAAGAAgAAAAhADj9If/WAAAAlAEAAAsAAAAAAAAAAAAAAAAALwEAAF9yZWxz&#10;Ly5yZWxzUEsBAi0AFAAGAAgAAAAhAPb1pasoAgAASgQAAA4AAAAAAAAAAAAAAAAALgIAAGRycy9l&#10;Mm9Eb2MueG1sUEsBAi0AFAAGAAgAAAAhAFVRrBbgAAAACAEAAA8AAAAAAAAAAAAAAAAAggQAAGRy&#10;cy9kb3ducmV2LnhtbFBLBQYAAAAABAAEAPMAAACPBQAAAAA=&#10;" strokecolor="#002060">
                <v:textbox>
                  <w:txbxContent>
                    <w:sdt>
                      <w:sdtPr>
                        <w:id w:val="-96812121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E4B52" w:rsidRDefault="00BE4B52" w:rsidP="00BE4B5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2060"/>
        </w:rPr>
        <w:t>DNA</w:t>
      </w:r>
      <w:r w:rsidRPr="00572CAF">
        <w:rPr>
          <w:b/>
          <w:color w:val="002060"/>
          <w:vertAlign w:val="superscript"/>
        </w:rPr>
        <w:tab/>
      </w:r>
      <w:r w:rsidRPr="00572CAF">
        <w:rPr>
          <w:b/>
          <w:color w:val="002060"/>
          <w:vertAlign w:val="superscript"/>
        </w:rPr>
        <w:tab/>
      </w:r>
      <w:r w:rsidRPr="00572CAF">
        <w:rPr>
          <w:b/>
          <w:color w:val="002060"/>
          <w:vertAlign w:val="superscript"/>
        </w:rPr>
        <w:tab/>
      </w:r>
      <w:r w:rsidRPr="00572CAF">
        <w:rPr>
          <w:b/>
          <w:color w:val="002060"/>
          <w:vertAlign w:val="superscript"/>
        </w:rPr>
        <w:tab/>
      </w:r>
      <w:r w:rsidRPr="00572CAF">
        <w:rPr>
          <w:b/>
          <w:color w:val="002060"/>
          <w:vertAlign w:val="superscript"/>
        </w:rPr>
        <w:tab/>
      </w:r>
    </w:p>
    <w:p w14:paraId="4F6626AF" w14:textId="77777777" w:rsidR="00BE4B52" w:rsidRDefault="00BE4B52" w:rsidP="00BE4B52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8EA163" wp14:editId="35D256EB">
                <wp:simplePos x="0" y="0"/>
                <wp:positionH relativeFrom="column">
                  <wp:posOffset>2143125</wp:posOffset>
                </wp:positionH>
                <wp:positionV relativeFrom="paragraph">
                  <wp:posOffset>182245</wp:posOffset>
                </wp:positionV>
                <wp:extent cx="104775" cy="1047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5643424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6AEE92" w14:textId="77777777" w:rsidR="00BE4B52" w:rsidRDefault="00BE4B52" w:rsidP="00BE4B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1F3F34" id="_x0000_s1030" type="#_x0000_t202" style="position:absolute;margin-left:168.75pt;margin-top:14.35pt;width:8.25pt;height: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snJwIAAEoEAAAOAAAAZHJzL2Uyb0RvYy54bWysVNuO0zAQfUfiHyy/06RRL7tR09XSpQhp&#10;uUi7fIDjOI2F7TG226R8PWOnLWURL4g8WL6Mz5w5Z5zV3aAVOQjnJZiKTic5JcJwaKTZVfTr8/bN&#10;DSU+MNMwBUZU9Cg8vVu/frXqbSkK6EA1whEEMb7sbUW7EGyZZZ53QjM/ASsMHrbgNAu4dLuscaxH&#10;dK2yIs8XWQ+usQ648B53H8ZDuk74bSt4+Ny2XgSiKorcQhpdGus4ZusVK3eO2U7yEw32Dyw0kwaT&#10;XqAeWGBk7+QfUFpyBx7aMOGgM2hbyUWqAauZ5i+qeeqYFakWFMfbi0z+/8HyT4cvjsimogtKDNNo&#10;0bMYAnkLAymiOr31JQY9WQwLA26jy6lSbx+Bf/PEwKZjZifunYO+E6xBdtN4M7u6OuL4CFL3H6HB&#10;NGwfIAENrdNROhSDIDq6dLw4E6nwmDKfLZdzSjgeneYxAyvPl63z4b0ATeKkog6NT+Ds8OjDGHoO&#10;ibk8KNlspVJp4Xb1RjlyYNgk2/Ql/i/ClCF9RW/nxXys/68QeV7ki9RaSPC3TFoG7HYldUVv8viN&#10;/RdVe2capMnKwKQa53hZmZOMUblRwzDUQ/JrdnanhuaIujoYmxsfI046cD8o6bGxK+q/75kTlKgP&#10;Br25nc5m8SWkxWy+LHDhrk/q6xNmOEJVNFAyTjchvZ5I1cA9etjKpG80e2RyoowNmxw6Pa74Iq7X&#10;KerXL2D9EwAA//8DAFBLAwQUAAYACAAAACEAr2+ss+IAAAAJAQAADwAAAGRycy9kb3ducmV2Lnht&#10;bEyPUUvDMBSF3wX/Q7iCL+JS23UbtekQYYoPA1cF2VvWXNticlOTrOv+vfFJHy/345zvlOvJaDai&#10;870lAXezBBhSY1VPrYD3t83tCpgPkpTUllDAGT2sq8uLUhbKnmiHYx1aFkPIF1JAF8JQcO6bDo30&#10;Mzsgxd+ndUaGeLqWKydPMdxonibJghvZU2zo5ICPHTZf9dEIeHmu91vUH68bq/Y47s7fN09uIcT1&#10;1fRwDyzgFP5g+NWP6lBFp4M9kvJMC8iyZR5RAelqCSwCWT6P4w4C5nkKvCr5/wXVDwAAAP//AwBQ&#10;SwECLQAUAAYACAAAACEAtoM4kv4AAADhAQAAEwAAAAAAAAAAAAAAAAAAAAAAW0NvbnRlbnRfVHlw&#10;ZXNdLnhtbFBLAQItABQABgAIAAAAIQA4/SH/1gAAAJQBAAALAAAAAAAAAAAAAAAAAC8BAABfcmVs&#10;cy8ucmVsc1BLAQItABQABgAIAAAAIQDqGRsnJwIAAEoEAAAOAAAAAAAAAAAAAAAAAC4CAABkcnMv&#10;ZTJvRG9jLnhtbFBLAQItABQABgAIAAAAIQCvb6yz4gAAAAkBAAAPAAAAAAAAAAAAAAAAAIEEAABk&#10;cnMvZG93bnJldi54bWxQSwUGAAAAAAQABADzAAAAkAUAAAAA&#10;" strokecolor="#002060">
                <v:textbox>
                  <w:txbxContent>
                    <w:sdt>
                      <w:sdtPr>
                        <w:id w:val="-125643424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E4B52" w:rsidRDefault="00BE4B52" w:rsidP="00BE4B5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5D3AD4" wp14:editId="50A6BF77">
                <wp:simplePos x="0" y="0"/>
                <wp:positionH relativeFrom="column">
                  <wp:posOffset>2143125</wp:posOffset>
                </wp:positionH>
                <wp:positionV relativeFrom="paragraph">
                  <wp:posOffset>14605</wp:posOffset>
                </wp:positionV>
                <wp:extent cx="104775" cy="1047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8397925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2B72910" w14:textId="77777777" w:rsidR="00BE4B52" w:rsidRDefault="00BE4B52" w:rsidP="00BE4B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1C486E" id="_x0000_s1031" type="#_x0000_t202" style="position:absolute;margin-left:168.75pt;margin-top:1.15pt;width:8.25pt;height: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nPKAIAAEoEAAAOAAAAZHJzL2Uyb0RvYy54bWysVMtu2zAQvBfoPxC815IFO04Ey0Hq1EWB&#10;9AEk/QCKoiyiJJclaUvu13dJ2a6ToJeiOhB8LGdnZ5Za3g5akb1wXoKp6HSSUyIMh0aabUW/P23e&#10;XVPiAzMNU2BERQ/C09vV2zfL3paigA5UIxxBEOPL3la0C8GWWeZ5JzTzE7DC4GELTrOAS7fNGsd6&#10;RNcqK/L8KuvBNdYBF97j7v14SFcJv20FD1/b1otAVEWRW0ijS2Mdx2y1ZOXWMdtJfqTB/oGFZtJg&#10;0jPUPQuM7Jx8BaUld+ChDRMOOoO2lVykGrCaaf6imseOWZFqQXG8Pcvk/x8s/7L/5ohsKrqgxDCN&#10;Fj2JIZD3MJAiqtNbX2LQo8WwMOA2upwq9fYB+A9PDKw7ZrbizjnoO8EaZDeNN7OLqyOOjyB1/xka&#10;TMN2ARLQ0DodpUMxCKKjS4ezM5EKjynz2WIxp4Tj0XEeM7DydNk6Hz4K0CROKurQ+ATO9g8+jKGn&#10;kJjLg5LNRiqVFm5br5Uje4ZNsklf4v8iTBnSV/RmXszH+v8KkedFfpVaCwk+y6RlwG5XUlf0Oo/f&#10;2H9RtQ+mQZqsDEyqcY6XlTnKGJUbNQxDPSS/5id3amgOqKuDsbnxMeKkA/eLkh4bu6L+5445QYn6&#10;ZNCbm+lsFl9CWszmiwIX7vKkvjxhhiNURQMl43Qd0uuJVA3coYetTPpGs0cmR8rYsMmh4+OKL+Jy&#10;naL+/AJWvwEAAP//AwBQSwMEFAAGAAgAAAAhAPApjjbgAAAACAEAAA8AAABkcnMvZG93bnJldi54&#10;bWxMj0FLw0AQhe+C/2EZwYvYjY2tIWZTRKjioWCjIL1ts2MSzM7G3W2a/nvHkx6H9/Hme8Vqsr0Y&#10;0YfOkYKbWQICqXamo0bB+9v6OgMRoiaje0eo4IQBVuX5WaFz4460xbGKjeASCrlW0MY45FKGukWr&#10;w8wNSJx9Om915NM30nh95HLby3mSLKXVHfGHVg/42GL9VR2sgpfnarfB/uN17cwOx+3p++rJL5W6&#10;vJge7kFEnOIfDL/6rA4lO+3dgUwQvYI0vVswqmCeguA8Xdzytj2DWQayLOT/AeUPAAAA//8DAFBL&#10;AQItABQABgAIAAAAIQC2gziS/gAAAOEBAAATAAAAAAAAAAAAAAAAAAAAAABbQ29udGVudF9UeXBl&#10;c10ueG1sUEsBAi0AFAAGAAgAAAAhADj9If/WAAAAlAEAAAsAAAAAAAAAAAAAAAAALwEAAF9yZWxz&#10;Ly5yZWxzUEsBAi0AFAAGAAgAAAAhAGfxac8oAgAASgQAAA4AAAAAAAAAAAAAAAAALgIAAGRycy9l&#10;Mm9Eb2MueG1sUEsBAi0AFAAGAAgAAAAhAPApjjbgAAAACAEAAA8AAAAAAAAAAAAAAAAAggQAAGRy&#10;cy9kb3ducmV2LnhtbFBLBQYAAAAABAAEAPMAAACPBQAAAAA=&#10;" strokecolor="#002060">
                <v:textbox>
                  <w:txbxContent>
                    <w:sdt>
                      <w:sdtPr>
                        <w:id w:val="138397925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E4B52" w:rsidRDefault="00BE4B52" w:rsidP="00BE4B5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2060"/>
        </w:rPr>
        <w:t>Tissue</w:t>
      </w:r>
    </w:p>
    <w:p w14:paraId="1CE6E623" w14:textId="77777777" w:rsidR="00BE4B52" w:rsidRPr="00572CAF" w:rsidRDefault="00BE4B52" w:rsidP="00BE4B52">
      <w:pPr>
        <w:pStyle w:val="NoSpacing"/>
        <w:rPr>
          <w:b/>
          <w:color w:val="002060"/>
        </w:rPr>
      </w:pPr>
      <w:r>
        <w:rPr>
          <w:b/>
          <w:color w:val="002060"/>
        </w:rPr>
        <w:t>Cells</w:t>
      </w:r>
      <w:r w:rsidRPr="00572CAF">
        <w:rPr>
          <w:b/>
          <w:color w:val="002060"/>
        </w:rPr>
        <w:tab/>
      </w:r>
      <w:r w:rsidRPr="00572CAF">
        <w:rPr>
          <w:b/>
          <w:color w:val="002060"/>
        </w:rPr>
        <w:tab/>
      </w:r>
      <w:r w:rsidRPr="00572CAF">
        <w:rPr>
          <w:b/>
          <w:color w:val="002060"/>
        </w:rPr>
        <w:tab/>
      </w:r>
    </w:p>
    <w:p w14:paraId="61178908" w14:textId="77777777" w:rsidR="00BE4B52" w:rsidRDefault="00BE4B52" w:rsidP="00BE4B52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0C1A04" wp14:editId="734EC080">
                <wp:simplePos x="0" y="0"/>
                <wp:positionH relativeFrom="column">
                  <wp:posOffset>2143125</wp:posOffset>
                </wp:positionH>
                <wp:positionV relativeFrom="paragraph">
                  <wp:posOffset>8255</wp:posOffset>
                </wp:positionV>
                <wp:extent cx="104775" cy="1047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32206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4A0F76" w14:textId="77777777" w:rsidR="00BE4B52" w:rsidRDefault="00BE4B52" w:rsidP="00BE4B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41197B" id="_x0000_s1032" type="#_x0000_t202" style="position:absolute;margin-left:168.75pt;margin-top:.65pt;width:8.25pt;height: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ykJgIAAEoEAAAOAAAAZHJzL2Uyb0RvYy54bWysVNuO0zAQfUfiHyy/06RRL2zUdLV0KUJa&#10;FqRdPsBxnMbC9hjbbVK+nrHTlrKIF0QeLF/GZ86cM87qdtCKHITzEkxFp5OcEmE4NNLsKvr1efvm&#10;LSU+MNMwBUZU9Cg8vV2/frXqbSkK6EA1whEEMb7sbUW7EGyZZZ53QjM/ASsMHrbgNAu4dLuscaxH&#10;dK2yIs8XWQ+usQ648B5378dDuk74bSt4+Ny2XgSiKorcQhpdGus4ZusVK3eO2U7yEw32Dyw0kwaT&#10;XqDuWWBk7+QfUFpyBx7aMOGgM2hbyUWqAauZ5i+qeeqYFakWFMfbi0z+/8Hyx8MXR2RTUTTKMI0W&#10;PYshkHcwkCKq01tfYtCTxbAw4Da6nCr19gH4N08MbDpmduLOOeg7wRpkN403s6urI46PIHX/CRpM&#10;w/YBEtDQOh2lQzEIoqNLx4szkQqPKfPZcjmnhOPRaR4zsPJ82TofPgjQJE4q6tD4BM4ODz6MoeeQ&#10;mMuDks1WKpUWbldvlCMHhk2yTV/i/yJMGdJX9GZezMf6/wqR50W+SK2FBH/LpGXAbldSo9x5/Mb+&#10;i6q9Nw3SZGVgUo1zvKzMScao3KhhGOoh+bU4u1NDc0RdHYzNjY8RJx24H5T02NgV9d/3zAlK1EeD&#10;3txMZ7P4EtJiNl8WuHDXJ/X1CTMcoSoaKBmnm5BeT6Rq4A49bGXSN5o9MjlRxoZNDp0eV3wR1+sU&#10;9esXsP4JAAD//wMAUEsDBBQABgAIAAAAIQCxZnAQ3gAAAAgBAAAPAAAAZHJzL2Rvd25yZXYueG1s&#10;TI9LS8NAFIX3gv9huIIbsRONfRAzKSJUcVGwaUG6m2auSTBzJ85M0/Tfe13p8vAdziNfjrYTA/rQ&#10;OlJwN0lAIFXOtFQr2G1XtwsQIWoyunOECs4YYFlcXuQ6M+5EGxzKWAsOoZBpBU2MfSZlqBq0Okxc&#10;j8Ts03mrI0tfS+P1icNtJ++TZCatbokbGt3jc4PVV3m0Ct5ey/0au4/3lTN7HDbn75sXP1Pq+mp8&#10;egQRcYx/Zvidz9Oh4E0HdyQTRKcgTedTtjJIQTBPpw/87cB6vgBZ5PL/geIHAAD//wMAUEsBAi0A&#10;FAAGAAgAAAAhALaDOJL+AAAA4QEAABMAAAAAAAAAAAAAAAAAAAAAAFtDb250ZW50X1R5cGVzXS54&#10;bWxQSwECLQAUAAYACAAAACEAOP0h/9YAAACUAQAACwAAAAAAAAAAAAAAAAAvAQAAX3JlbHMvLnJl&#10;bHNQSwECLQAUAAYACAAAACEANUkcpCYCAABKBAAADgAAAAAAAAAAAAAAAAAuAgAAZHJzL2Uyb0Rv&#10;Yy54bWxQSwECLQAUAAYACAAAACEAsWZwEN4AAAAIAQAADwAAAAAAAAAAAAAAAACABAAAZHJzL2Rv&#10;d25yZXYueG1sUEsFBgAAAAAEAAQA8wAAAIsFAAAAAA==&#10;" strokecolor="#002060">
                <v:textbox>
                  <w:txbxContent>
                    <w:sdt>
                      <w:sdtPr>
                        <w:id w:val="7032206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E4B52" w:rsidRDefault="00BE4B52" w:rsidP="00BE4B5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2060"/>
        </w:rPr>
        <w:t>Eggs</w:t>
      </w:r>
    </w:p>
    <w:p w14:paraId="5EF0DA36" w14:textId="77777777" w:rsidR="00BE4B52" w:rsidRDefault="00BE4B52" w:rsidP="00BE4B52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F3BDF6B" wp14:editId="26F6DB86">
                <wp:simplePos x="0" y="0"/>
                <wp:positionH relativeFrom="column">
                  <wp:posOffset>2143125</wp:posOffset>
                </wp:positionH>
                <wp:positionV relativeFrom="paragraph">
                  <wp:posOffset>5715</wp:posOffset>
                </wp:positionV>
                <wp:extent cx="104775" cy="1047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505804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9D1A1" w14:textId="77777777" w:rsidR="00BE4B52" w:rsidRDefault="00BE4B52" w:rsidP="00BE4B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AD8030" id="_x0000_s1033" type="#_x0000_t202" style="position:absolute;margin-left:168.75pt;margin-top:.45pt;width:8.25pt;height: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X3KAIAAEsEAAAOAAAAZHJzL2Uyb0RvYy54bWysVMtu2zAQvBfoPxC815IFO04Ey0Hq1EWB&#10;9AEk/QCKoiyiJJclaUvu13dJ2a6ToJeiOhB8LGdnZ5Za3g5akb1wXoKp6HSSUyIMh0aabUW/P23e&#10;XVPiAzMNU2BERQ/C09vV2zfL3paigA5UIxxBEOPL3la0C8GWWeZ5JzTzE7DC4GELTrOAS7fNGsd6&#10;RNcqK/L8KuvBNdYBF97j7v14SFcJv20FD1/b1otAVEWRW0ijS2Mdx2y1ZOXWMdtJfqTB/oGFZtJg&#10;0jPUPQuM7Jx8BaUld+ChDRMOOoO2lVykGrCaaf6imseOWZFqQXG8Pcvk/x8s/7L/5ohs0LsZJYZp&#10;9OhJDIG8h4EUUZ7e+hKjHi3GhQG3MTSV6u0D8B+eGFh3zGzFnXPQd4I1SG8ab2YXV0ccH0Hq/jM0&#10;mIbtAiSgoXU6aodqEERHmw5nayIVHlPms8ViTgnHo+M8ZmDl6bJ1PnwUoEmcVNSh8wmc7R98GENP&#10;ITGXByWbjVQqLdy2XitH9gy7ZJO+xP9FmDKkr+jNvJiP9f8VIs+L/Cr1FhJ8lknLgO2upK7odR6/&#10;sQGjah9MgzRZGZhU4xwvK3OUMSo3ahiGekiGLU7u1NAcUFcHY3fja8RJB+4XJT12dkX9zx1zghL1&#10;yaA3N9PZLD6FtJjNFwUu3OVJfXnCDEeoigZKxuk6pOcTqRq4Qw9bmfSNZo9MjpSxY5NDx9cVn8Tl&#10;OkX9+QesfgMAAP//AwBQSwMEFAAGAAgAAAAhAOkYEGvfAAAABwEAAA8AAABkcnMvZG93bnJldi54&#10;bWxMj01Lw0AQhu+C/2EZwYvYjaYfGrMpIlTxINi0IL1ts2MSzM7G3W2a/nvHkx6H9+F9n8mXo+3E&#10;gD60jhTcTBIQSJUzLdUKtpvV9R2IEDUZ3TlCBScMsCzOz3KdGXekNQ5lrAWXUMi0gibGPpMyVA1a&#10;HSauR+Ls03mrI5++lsbrI5fbTt4myVxa3RIvNLrHpwarr/JgFby+lLs37D7eV87scFifvq+e/Vyp&#10;y4vx8QFExDH+wfCrz+pQsNPeHcgE0SlI08WMUQX3IDhOZ1N+bc/cYgqyyOV//+IHAAD//wMAUEsB&#10;Ai0AFAAGAAgAAAAhALaDOJL+AAAA4QEAABMAAAAAAAAAAAAAAAAAAAAAAFtDb250ZW50X1R5cGVz&#10;XS54bWxQSwECLQAUAAYACAAAACEAOP0h/9YAAACUAQAACwAAAAAAAAAAAAAAAAAvAQAAX3JlbHMv&#10;LnJlbHNQSwECLQAUAAYACAAAACEAxetF9ygCAABLBAAADgAAAAAAAAAAAAAAAAAuAgAAZHJzL2Uy&#10;b0RvYy54bWxQSwECLQAUAAYACAAAACEA6RgQa98AAAAHAQAADwAAAAAAAAAAAAAAAACCBAAAZHJz&#10;L2Rvd25yZXYueG1sUEsFBgAAAAAEAAQA8wAAAI4FAAAAAA==&#10;" strokecolor="#002060">
                <v:textbox>
                  <w:txbxContent>
                    <w:sdt>
                      <w:sdtPr>
                        <w:id w:val="-7505804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E4B52" w:rsidRDefault="00BE4B52" w:rsidP="00BE4B5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2060"/>
        </w:rPr>
        <w:t>Sperm</w:t>
      </w:r>
    </w:p>
    <w:p w14:paraId="58F02F72" w14:textId="77777777" w:rsidR="00EB3661" w:rsidRDefault="00EB3661" w:rsidP="00EB3661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505A60" wp14:editId="10A805A5">
                <wp:simplePos x="0" y="0"/>
                <wp:positionH relativeFrom="column">
                  <wp:posOffset>2143125</wp:posOffset>
                </wp:positionH>
                <wp:positionV relativeFrom="paragraph">
                  <wp:posOffset>8255</wp:posOffset>
                </wp:positionV>
                <wp:extent cx="104775" cy="1047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8812829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29BE32C" w14:textId="77777777" w:rsidR="00EB3661" w:rsidRDefault="00EB3661" w:rsidP="00EB366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3731D7" id="_x0000_s1034" type="#_x0000_t202" style="position:absolute;margin-left:168.75pt;margin-top:.65pt;width:8.25pt;height:8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AoKAIAAEsEAAAOAAAAZHJzL2Uyb0RvYy54bWysVNuO2yAQfa/Uf0C8N3asZJO14qy22aaq&#10;tL1Iu/0AjHGMCgwFEjv9+g44SdOt+lLVD4jLcObMOYNXd4NW5CCcl2AqOp3klAjDoZFmV9Gvz9s3&#10;S0p8YKZhCoyo6FF4erd+/WrV21IU0IFqhCMIYnzZ24p2IdgyyzzvhGZ+AlYYPGzBaRZw6XZZ41iP&#10;6FplRZ7fZD24xjrgwnvcfRgP6Trht63g4XPbehGIqihyC2l0aazjmK1XrNw5ZjvJTzTYP7DQTBpM&#10;eoF6YIGRvZN/QGnJHXhow4SDzqBtJRepBqxmmr+o5qljVqRaUBxvLzL5/wfLPx2+OCKbihYoj2Ea&#10;PXoWQyBvYSBFlKe3vsSoJ4txYcBttDmV6u0j8G+eGNh0zOzEvXPQd4I1SG8ab2ZXV0ccH0Hq/iM0&#10;mIbtAySgoXU6aodqEERHHseLNZEKjynz2WIxp4Tj0WkeM7DyfNk6H94L0CROKurQ+QTODo8+jKHn&#10;kJjLg5LNViqVFm5Xb5QjB4Zdsk1f4v8iTBnSV/R2XszH+v8KkedFfpN6Cwn+lknLgO2upK7oMo/f&#10;2IBRtXemQZqsDEyqcY6XlTnJGJUbNQxDPSTDlmd3amiOqKuDsbvxNeKkA/eDkh47u6L++545QYn6&#10;YNCb2+lsFp9CWszmi2i8uz6pr0+Y4QhV0UDJON2E9HwiVQP36GErk77R7JHJiTJ2bHLo9Lrik7he&#10;p6hf/4D1TwAAAP//AwBQSwMEFAAGAAgAAAAhALFmcBDeAAAACAEAAA8AAABkcnMvZG93bnJldi54&#10;bWxMj0tLw0AUhfeC/2G4ghuxE419EDMpIlRxUbBpQbqbZq5JMHMnzkzT9N97Xeny8B3OI1+OthMD&#10;+tA6UnA3SUAgVc60VCvYbVe3CxAhajK6c4QKzhhgWVxe5Doz7kQbHMpYCw6hkGkFTYx9JmWoGrQ6&#10;TFyPxOzTeasjS19L4/WJw20n75NkJq1uiRsa3eNzg9VXebQK3l7L/Rq7j/eVM3scNufvmxc/U+r6&#10;anx6BBFxjH9m+J3P06HgTQd3JBNEpyBN51O2MkhBME+nD/ztwHq+AFnk8v+B4gcAAP//AwBQSwEC&#10;LQAUAAYACAAAACEAtoM4kv4AAADhAQAAEwAAAAAAAAAAAAAAAAAAAAAAW0NvbnRlbnRfVHlwZXNd&#10;LnhtbFBLAQItABQABgAIAAAAIQA4/SH/1gAAAJQBAAALAAAAAAAAAAAAAAAAAC8BAABfcmVscy8u&#10;cmVsc1BLAQItABQABgAIAAAAIQDfyjAoKAIAAEsEAAAOAAAAAAAAAAAAAAAAAC4CAABkcnMvZTJv&#10;RG9jLnhtbFBLAQItABQABgAIAAAAIQCxZnAQ3gAAAAgBAAAPAAAAAAAAAAAAAAAAAIIEAABkcnMv&#10;ZG93bnJldi54bWxQSwUGAAAAAAQABADzAAAAjQUAAAAA&#10;" strokecolor="#002060">
                <v:textbox>
                  <w:txbxContent>
                    <w:sdt>
                      <w:sdtPr>
                        <w:id w:val="-28812829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EB3661" w:rsidRDefault="00EB3661" w:rsidP="00EB366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72CAF">
        <w:rPr>
          <w:b/>
          <w:color w:val="002060"/>
        </w:rPr>
        <w:t>Other</w:t>
      </w:r>
    </w:p>
    <w:p w14:paraId="1158FC7D" w14:textId="77777777" w:rsidR="00BE4B52" w:rsidRDefault="00BE4B52" w:rsidP="00BD6F68">
      <w:pPr>
        <w:pStyle w:val="NoSpacing"/>
        <w:rPr>
          <w:b/>
          <w:color w:val="002060"/>
        </w:rPr>
      </w:pPr>
    </w:p>
    <w:p w14:paraId="1DDAF33F" w14:textId="77777777" w:rsidR="00EB3661" w:rsidRDefault="00EB3661" w:rsidP="00BD6F68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       If other</w:t>
      </w:r>
      <w:r w:rsidR="00091B6F">
        <w:rPr>
          <w:b/>
          <w:color w:val="002060"/>
        </w:rPr>
        <w:t>,</w:t>
      </w:r>
      <w:r>
        <w:rPr>
          <w:b/>
          <w:color w:val="002060"/>
        </w:rPr>
        <w:t xml:space="preserve"> please specify: _________________________</w:t>
      </w:r>
    </w:p>
    <w:p w14:paraId="73B27553" w14:textId="77777777" w:rsidR="00146160" w:rsidRDefault="00146160" w:rsidP="00146160">
      <w:pPr>
        <w:pStyle w:val="NoSpacing"/>
        <w:rPr>
          <w:b/>
          <w:color w:val="002060"/>
        </w:rPr>
      </w:pPr>
    </w:p>
    <w:p w14:paraId="204BEF42" w14:textId="77777777" w:rsidR="007973A8" w:rsidRDefault="007973A8" w:rsidP="00146160">
      <w:pPr>
        <w:pStyle w:val="NoSpacing"/>
        <w:rPr>
          <w:b/>
          <w:color w:val="002060"/>
        </w:rPr>
      </w:pPr>
    </w:p>
    <w:p w14:paraId="1C26856E" w14:textId="77777777" w:rsidR="007973A8" w:rsidRDefault="00146160" w:rsidP="00146160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 xml:space="preserve">WHERE </w:t>
      </w:r>
      <w:r w:rsidR="007973A8">
        <w:rPr>
          <w:b/>
          <w:color w:val="002060"/>
        </w:rPr>
        <w:t xml:space="preserve">ARE </w:t>
      </w:r>
      <w:r w:rsidRPr="00572CAF">
        <w:rPr>
          <w:b/>
          <w:color w:val="002060"/>
        </w:rPr>
        <w:t>YOUR SAMPLES MOSTLY OBTAINED FROM</w:t>
      </w:r>
      <w:r w:rsidR="007973A8">
        <w:rPr>
          <w:b/>
          <w:color w:val="002060"/>
        </w:rPr>
        <w:t>?</w:t>
      </w:r>
    </w:p>
    <w:p w14:paraId="0CD98742" w14:textId="77777777" w:rsidR="007973A8" w:rsidRDefault="007973A8" w:rsidP="00146160">
      <w:pPr>
        <w:pStyle w:val="NoSpacing"/>
        <w:rPr>
          <w:b/>
          <w:color w:val="002060"/>
        </w:rPr>
      </w:pPr>
    </w:p>
    <w:p w14:paraId="1026AE98" w14:textId="77777777" w:rsidR="007973A8" w:rsidRPr="00572CAF" w:rsidRDefault="007973A8" w:rsidP="007973A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ED4C95" wp14:editId="629FA819">
                <wp:simplePos x="0" y="0"/>
                <wp:positionH relativeFrom="column">
                  <wp:posOffset>2143125</wp:posOffset>
                </wp:positionH>
                <wp:positionV relativeFrom="paragraph">
                  <wp:posOffset>17145</wp:posOffset>
                </wp:positionV>
                <wp:extent cx="104775" cy="104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858947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D562504" w14:textId="77777777" w:rsidR="007973A8" w:rsidRDefault="007973A8" w:rsidP="007973A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5BF8A8" id="_x0000_s1035" type="#_x0000_t202" style="position:absolute;margin-left:168.75pt;margin-top:1.35pt;width:8.25pt;height: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UrKQIAAEsEAAAOAAAAZHJzL2Uyb0RvYy54bWysVMtu2zAQvBfoPxC815JVO4kFy0Hq1EWB&#10;9AEk/QCKoiyiJJclaUvu12dJ2a6bopeiOhB8LGdnZ5Za3g5akb1wXoKp6HSSUyIMh0aabUW/PW3e&#10;3FDiAzMNU2BERQ/C09vV61fL3paigA5UIxxBEOPL3la0C8GWWeZ5JzTzE7DC4GELTrOAS7fNGsd6&#10;RNcqK/L8KuvBNdYBF97j7v14SFcJv20FD1/a1otAVEWRW0ijS2Mdx2y1ZOXWMdtJfqTB/oGFZtJg&#10;0jPUPQuM7Jz8A0pL7sBDGyYcdAZtK7lINWA10/xFNY8dsyLVguJ4e5bJ/z9Y/nn/1RHZoHdvKTFM&#10;o0dPYgjkHQykiPL01pcY9WgxLgy4jaGpVG8fgH/3xMC6Y2Yr7pyDvhOsQXrTeDO7uDri+AhS95+g&#10;wTRsFyABDa3TUTtUgyA62nQ4WxOp8Jgyn11fzynheHScxwysPF22zocPAjSJk4o6dD6Bs/2DD2Po&#10;KSTm8qBks5FKpYXb1mvlyJ5hl2zSl/i/CFOG9BVdzIv5WP9fIfK8yK9SbyHB3zJpGbDdldQVvcnj&#10;NzZgVO29aZAmKwOTapzjZWWOMkblRg3DUA/JsMXJnRqaA+rqYOxufI046cD9pKTHzq6o/7FjTlCi&#10;Phr0ZjGdzeJTSIvZ/LrAhbs8qS9PmOEIVdFAyThdh/R8IlUDd+hhK5O+0eyRyZEydmxy6Pi64pO4&#10;XKeoX/+A1TMAAAD//wMAUEsDBBQABgAIAAAAIQBVUawW4AAAAAgBAAAPAAAAZHJzL2Rvd25yZXYu&#10;eG1sTI9BS8NAEIXvgv9hGcGL2I2JbTVmU0So4kGwUZDettkxCe7Oxuw2Tf+940mPw/t4871iNTkr&#10;RhxC50nB1SwBgVR701Gj4P1tfXkDIkRNRltPqOCIAVbl6Umhc+MPtMGxio3gEgq5VtDG2OdShrpF&#10;p8PM90icffrB6cjn0Egz6AOXOyvTJFlIpzviD63u8aHF+qvaOwXPT9X2Be3H69qbLY6b4/fF47BQ&#10;6vxsur8DEXGKfzD86rM6lOy083syQVgFWbacM6ogXYLgPJtf87Ydg7cpyLKQ/weUPwAAAP//AwBQ&#10;SwECLQAUAAYACAAAACEAtoM4kv4AAADhAQAAEwAAAAAAAAAAAAAAAAAAAAAAW0NvbnRlbnRfVHlw&#10;ZXNdLnhtbFBLAQItABQABgAIAAAAIQA4/SH/1gAAAJQBAAALAAAAAAAAAAAAAAAAAC8BAABfcmVs&#10;cy8ucmVsc1BLAQItABQABgAIAAAAIQDjalUrKQIAAEsEAAAOAAAAAAAAAAAAAAAAAC4CAABkcnMv&#10;ZTJvRG9jLnhtbFBLAQItABQABgAIAAAAIQBVUawW4AAAAAgBAAAPAAAAAAAAAAAAAAAAAIMEAABk&#10;cnMvZG93bnJldi54bWxQSwUGAAAAAAQABADzAAAAkAUAAAAA&#10;" strokecolor="#002060">
                <v:textbox>
                  <w:txbxContent>
                    <w:sdt>
                      <w:sdtPr>
                        <w:id w:val="-6858947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973A8" w:rsidRDefault="007973A8" w:rsidP="007973A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2060"/>
        </w:rPr>
        <w:t>From Zoos/Aquariums</w:t>
      </w:r>
      <w:r w:rsidRPr="00572CAF">
        <w:rPr>
          <w:b/>
          <w:color w:val="002060"/>
          <w:vertAlign w:val="superscript"/>
        </w:rPr>
        <w:tab/>
      </w:r>
      <w:r w:rsidRPr="00572CAF">
        <w:rPr>
          <w:b/>
          <w:color w:val="002060"/>
          <w:vertAlign w:val="superscript"/>
        </w:rPr>
        <w:tab/>
      </w:r>
      <w:r w:rsidRPr="00572CAF">
        <w:rPr>
          <w:b/>
          <w:color w:val="002060"/>
          <w:vertAlign w:val="superscript"/>
        </w:rPr>
        <w:tab/>
      </w:r>
      <w:r w:rsidRPr="00572CAF">
        <w:rPr>
          <w:b/>
          <w:color w:val="002060"/>
          <w:vertAlign w:val="superscript"/>
        </w:rPr>
        <w:tab/>
      </w:r>
      <w:r w:rsidRPr="00572CAF">
        <w:rPr>
          <w:b/>
          <w:color w:val="002060"/>
          <w:vertAlign w:val="superscript"/>
        </w:rPr>
        <w:tab/>
      </w:r>
    </w:p>
    <w:p w14:paraId="3704B8DD" w14:textId="77777777" w:rsidR="007973A8" w:rsidRDefault="007973A8" w:rsidP="007973A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00BB39" wp14:editId="111B4204">
                <wp:simplePos x="0" y="0"/>
                <wp:positionH relativeFrom="column">
                  <wp:posOffset>2143125</wp:posOffset>
                </wp:positionH>
                <wp:positionV relativeFrom="paragraph">
                  <wp:posOffset>182245</wp:posOffset>
                </wp:positionV>
                <wp:extent cx="104775" cy="1047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869717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CAA4FC7" w14:textId="77777777" w:rsidR="007973A8" w:rsidRDefault="007973A8" w:rsidP="007973A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9D326A" id="_x0000_s1036" type="#_x0000_t202" style="position:absolute;margin-left:168.75pt;margin-top:14.35pt;width:8.25pt;height:8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ShJwIAAEwEAAAOAAAAZHJzL2Uyb0RvYy54bWysVFFv2yAQfp+0/4B4X+xYSdNacaouXaZJ&#10;XTep7Q/AGMdowDEgsbNfvwOnadapL9P8gIC7++677w4vrwetyF44L8FUdDrJKRGGQyPNtqJPj5sP&#10;l5T4wEzDFBhR0YPw9Hr1/t2yt6UooAPVCEcQxPiytxXtQrBllnneCc38BKwwaGzBaRbw6LZZ41iP&#10;6FplRZ5fZD24xjrgwnu8vR2NdJXw21bw8K1tvQhEVRS5hbS6tNZxzVZLVm4ds53kRxrsH1hoJg0m&#10;PUHdssDIzsm/oLTkDjy0YcJBZ9C2kotUA1YzzV9V89AxK1ItKI63J5n8/4Pl9/vvjsgGe4edMkxj&#10;jx7FEMhHGEgR5emtL9HrwaJfGPAaXVOp3t4B/+GJgXXHzFbcOAd9J1iD9KYxMjsLHXF8BKn7r9Bg&#10;GrYLkICG1umoHapBEB3bdDi1JlLhMWU+WyzmlHA0HfcxAyufg63z4bMATeKmog47n8DZ/s6H0fXZ&#10;JebyoGSzkUqlg9vWa+XInuGUbNKX+L9yU4b0Fb2aF/Ox/jch8rzIL9JsIcE/MmkZcNyV1BW9zOM3&#10;DmBU7ZNpkCYrA5Nq3GOwMkcZo3KjhmGoh7FhKThqXENzQGEdjOONzxE3HbhflPQ42hX1P3fMCUrU&#10;F4PNuZrOZvEtpMNsvijw4M4t9bmFGY5QFQ2UjNt1SO8ncjVwg01sZRL4hcmRM45satHxecU3cX5O&#10;Xi8/gdVvAAAA//8DAFBLAwQUAAYACAAAACEAr2+ss+IAAAAJAQAADwAAAGRycy9kb3ducmV2Lnht&#10;bEyPUUvDMBSF3wX/Q7iCL+JS23UbtekQYYoPA1cF2VvWXNticlOTrOv+vfFJHy/345zvlOvJaDai&#10;870lAXezBBhSY1VPrYD3t83tCpgPkpTUllDAGT2sq8uLUhbKnmiHYx1aFkPIF1JAF8JQcO6bDo30&#10;Mzsgxd+ndUaGeLqWKydPMdxonibJghvZU2zo5ICPHTZf9dEIeHmu91vUH68bq/Y47s7fN09uIcT1&#10;1fRwDyzgFP5g+NWP6lBFp4M9kvJMC8iyZR5RAelqCSwCWT6P4w4C5nkKvCr5/wXVDwAAAP//AwBQ&#10;SwECLQAUAAYACAAAACEAtoM4kv4AAADhAQAAEwAAAAAAAAAAAAAAAAAAAAAAW0NvbnRlbnRfVHlw&#10;ZXNdLnhtbFBLAQItABQABgAIAAAAIQA4/SH/1gAAAJQBAAALAAAAAAAAAAAAAAAAAC8BAABfcmVs&#10;cy8ucmVsc1BLAQItABQABgAIAAAAIQBrMhShJwIAAEwEAAAOAAAAAAAAAAAAAAAAAC4CAABkcnMv&#10;ZTJvRG9jLnhtbFBLAQItABQABgAIAAAAIQCvb6yz4gAAAAkBAAAPAAAAAAAAAAAAAAAAAIEEAABk&#10;cnMvZG93bnJldi54bWxQSwUGAAAAAAQABADzAAAAkAUAAAAA&#10;" strokecolor="#002060">
                <v:textbox>
                  <w:txbxContent>
                    <w:sdt>
                      <w:sdtPr>
                        <w:id w:val="-7869717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973A8" w:rsidRDefault="007973A8" w:rsidP="007973A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C051CB" wp14:editId="360EB762">
                <wp:simplePos x="0" y="0"/>
                <wp:positionH relativeFrom="column">
                  <wp:posOffset>2143125</wp:posOffset>
                </wp:positionH>
                <wp:positionV relativeFrom="paragraph">
                  <wp:posOffset>14605</wp:posOffset>
                </wp:positionV>
                <wp:extent cx="104775" cy="1047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5382806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AF66D1" w14:textId="77777777" w:rsidR="007973A8" w:rsidRDefault="007973A8" w:rsidP="007973A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5F8B5C" id="_x0000_s1037" type="#_x0000_t202" style="position:absolute;margin-left:168.75pt;margin-top:1.15pt;width:8.25pt;height:8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6PKQIAAEwEAAAOAAAAZHJzL2Uyb0RvYy54bWysVNtu2zAMfR+wfxD0vviCpGmNOkWXLsOA&#10;rhvQ7gNkWY6FSaImKbGzrx8lp2nWYS/D/CBQInV4eEj5+mbUiuyF8xJMTYtZTokwHFpptjX99rR5&#10;d0mJD8y0TIERNT0IT29Wb99cD7YSJfSgWuEIghhfDbamfQi2yjLPe6GZn4EVBp0dOM0Cbt02ax0b&#10;EF2rrMzzi2wA11oHXHiPp3eTk64SftcJHr50nReBqJoit5BWl9YmrtnqmlVbx2wv+ZEG+wcWmkmD&#10;SU9QdywwsnPyDygtuQMPXZhx0Bl0neQi1YDVFPmrah57ZkWqBcXx9iST/3+w/GH/1RHZ1rQsKDFM&#10;Y4+exBjIexhJGeUZrK8w6tFiXBjxGNucSvX2Hvh3Twyse2a24tY5GHrBWqRXxJvZ2dUJx0eQZvgM&#10;LaZhuwAJaOycjtqhGgTRsU2HU2siFR5T5vPlckEJR9fRjhlY9XzZOh8+CtAkGjV12PkEzvb3Pkyh&#10;zyExlwcl241UKm3ctlkrR/YMp2STvsT/VZgyZKjp1aJcTPX/FSLPy/wizRYS/C2TlgHHXUld08s8&#10;ftMARtU+mBZpsiowqSYbLytzlDEqN2kYxmZMDSuSyFHjBtoDCutgGm98jmj04H5SMuBo19T/2DEn&#10;KFGfDDbnqpjP41tIm/liWeLGnXuacw8zHKFqGiiZzHVI7ydyNXCLTexkEviFyZEzjmxq0fF5xTdx&#10;vk9RLz+B1S8AAAD//wMAUEsDBBQABgAIAAAAIQDwKY424AAAAAgBAAAPAAAAZHJzL2Rvd25yZXYu&#10;eG1sTI9BS8NAEIXvgv9hGcGL2I2NrSFmU0So4qFgoyC9bbNjEszOxt1tmv57x5Meh/fx5nvFarK9&#10;GNGHzpGCm1kCAql2pqNGwfvb+joDEaImo3tHqOCEAVbl+Vmhc+OOtMWxio3gEgq5VtDGOORShrpF&#10;q8PMDUicfTpvdeTTN9J4feRy28t5kiyl1R3xh1YP+Nhi/VUdrIKX52q3wf7jde3MDsft6fvqyS+V&#10;uryYHu5BRJziHwy/+qwOJTvt3YFMEL2CNL1bMKpgnoLgPF3c8rY9g1kGsizk/wHlDwAAAP//AwBQ&#10;SwECLQAUAAYACAAAACEAtoM4kv4AAADhAQAAEwAAAAAAAAAAAAAAAAAAAAAAW0NvbnRlbnRfVHlw&#10;ZXNdLnhtbFBLAQItABQABgAIAAAAIQA4/SH/1gAAAJQBAAALAAAAAAAAAAAAAAAAAC8BAABfcmVs&#10;cy8ucmVsc1BLAQItABQABgAIAAAAIQAwf06PKQIAAEwEAAAOAAAAAAAAAAAAAAAAAC4CAABkcnMv&#10;ZTJvRG9jLnhtbFBLAQItABQABgAIAAAAIQDwKY424AAAAAgBAAAPAAAAAAAAAAAAAAAAAIMEAABk&#10;cnMvZG93bnJldi54bWxQSwUGAAAAAAQABADzAAAAkAUAAAAA&#10;" strokecolor="#002060">
                <v:textbox>
                  <w:txbxContent>
                    <w:sdt>
                      <w:sdtPr>
                        <w:id w:val="-25382806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973A8" w:rsidRDefault="007973A8" w:rsidP="007973A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2060"/>
        </w:rPr>
        <w:t>Field Collection</w:t>
      </w:r>
    </w:p>
    <w:p w14:paraId="4B34C03D" w14:textId="77777777" w:rsidR="007973A8" w:rsidRPr="00572CAF" w:rsidRDefault="007973A8" w:rsidP="007973A8">
      <w:pPr>
        <w:pStyle w:val="NoSpacing"/>
        <w:rPr>
          <w:b/>
          <w:color w:val="002060"/>
        </w:rPr>
      </w:pPr>
      <w:r>
        <w:rPr>
          <w:b/>
          <w:color w:val="002060"/>
        </w:rPr>
        <w:t>Museum Specimens</w:t>
      </w:r>
      <w:r w:rsidRPr="00572CAF">
        <w:rPr>
          <w:b/>
          <w:color w:val="002060"/>
        </w:rPr>
        <w:tab/>
      </w:r>
      <w:r w:rsidRPr="00572CAF">
        <w:rPr>
          <w:b/>
          <w:color w:val="002060"/>
        </w:rPr>
        <w:tab/>
      </w:r>
      <w:r w:rsidRPr="00572CAF">
        <w:rPr>
          <w:b/>
          <w:color w:val="002060"/>
        </w:rPr>
        <w:tab/>
      </w:r>
    </w:p>
    <w:p w14:paraId="41BFC8B7" w14:textId="77777777" w:rsidR="007973A8" w:rsidRDefault="007973A8" w:rsidP="007973A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D9DEDE2" wp14:editId="5EBBFBA6">
                <wp:simplePos x="0" y="0"/>
                <wp:positionH relativeFrom="column">
                  <wp:posOffset>2143125</wp:posOffset>
                </wp:positionH>
                <wp:positionV relativeFrom="paragraph">
                  <wp:posOffset>8255</wp:posOffset>
                </wp:positionV>
                <wp:extent cx="104775" cy="1047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981720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5B0FF" w14:textId="77777777" w:rsidR="007973A8" w:rsidRDefault="007973A8" w:rsidP="007973A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8DB875" id="_x0000_s1038" type="#_x0000_t202" style="position:absolute;margin-left:168.75pt;margin-top:.65pt;width:8.25pt;height:8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3sKQIAAEwEAAAOAAAAZHJzL2Uyb0RvYy54bWysVMtu2zAQvBfoPxC815IFO04Ey0Hq1EWB&#10;9AEk/QCKoiyiJJclaUvu13dJKa6bopeiOhB8LGdnZ5Za3w5akaNwXoKp6HyWUyIMh0aafUW/Pu3e&#10;XFPiAzMNU2BERU/C09vN61fr3paigA5UIxxBEOPL3la0C8GWWeZ5JzTzM7DC4GELTrOAS7fPGsd6&#10;RNcqK/L8KuvBNdYBF97j7v14SDcJv20FD5/b1otAVEWRW0ijS2Mdx2yzZuXeMdtJPtFg/8BCM2kw&#10;6RnqngVGDk7+AaUld+ChDTMOOoO2lVykGrCaef6imseOWZFqQXG8Pcvk/x8s/3T84ohsKlosKDFM&#10;o0dPYgjkLQykiPL01pcY9WgxLgy4jTanUr19AP7NEwPbjpm9uHMO+k6wBunN483s4uqI4yNI3X+E&#10;BtOwQ4AENLROR+1QDYLoaNPpbE2kwmPKfLFaLSnheDTNYwZWPl+2zof3AjSJk4o6dD6Bs+ODD2Po&#10;c0jM5UHJZieVSgu3r7fKkSPDLtmlL/F/EaYM6St6syyWY/1/hcjzIr9KvYUEf8ukZcB2V1JX9DqP&#10;39iAUbV3pkGarAxMqnGOl5WZZIzKjRqGoR6SYfOzPTU0JxTWwdje+Bxx0oH7QUmPrV1R//3AnKBE&#10;fTBozs18sYhvIS0Wy1WBC3d5Ul+eMMMRqqKBknG6Den9RK4G7tDEViaBo9sjk4kztmyyaHpe8U1c&#10;rlPUr5/A5icAAAD//wMAUEsDBBQABgAIAAAAIQCxZnAQ3gAAAAgBAAAPAAAAZHJzL2Rvd25yZXYu&#10;eG1sTI9LS8NAFIX3gv9huIIbsRONfRAzKSJUcVGwaUG6m2auSTBzJ85M0/Tfe13p8vAdziNfjrYT&#10;A/rQOlJwN0lAIFXOtFQr2G1XtwsQIWoyunOECs4YYFlcXuQ6M+5EGxzKWAsOoZBpBU2MfSZlqBq0&#10;Okxcj8Ts03mrI0tfS+P1icNtJ++TZCatbokbGt3jc4PVV3m0Ct5ey/0au4/3lTN7HDbn75sXP1Pq&#10;+mp8egQRcYx/Zvidz9Oh4E0HdyQTRKcgTedTtjJIQTBPpw/87cB6vgBZ5PL/geIHAAD//wMAUEsB&#10;Ai0AFAAGAAgAAAAhALaDOJL+AAAA4QEAABMAAAAAAAAAAAAAAAAAAAAAAFtDb250ZW50X1R5cGVz&#10;XS54bWxQSwECLQAUAAYACAAAACEAOP0h/9YAAACUAQAACwAAAAAAAAAAAAAAAAAvAQAAX3JlbHMv&#10;LnJlbHNQSwECLQAUAAYACAAAACEAV72N7CkCAABMBAAADgAAAAAAAAAAAAAAAAAuAgAAZHJzL2Uy&#10;b0RvYy54bWxQSwECLQAUAAYACAAAACEAsWZwEN4AAAAIAQAADwAAAAAAAAAAAAAAAACDBAAAZHJz&#10;L2Rvd25yZXYueG1sUEsFBgAAAAAEAAQA8wAAAI4FAAAAAA==&#10;" strokecolor="#002060">
                <v:textbox>
                  <w:txbxContent>
                    <w:sdt>
                      <w:sdtPr>
                        <w:id w:val="4981720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973A8" w:rsidRDefault="007973A8" w:rsidP="007973A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72CAF">
        <w:rPr>
          <w:b/>
          <w:color w:val="002060"/>
        </w:rPr>
        <w:t>Other</w:t>
      </w:r>
    </w:p>
    <w:p w14:paraId="7583E52D" w14:textId="77777777" w:rsidR="007973A8" w:rsidRDefault="007973A8" w:rsidP="007973A8">
      <w:pPr>
        <w:pStyle w:val="NoSpacing"/>
        <w:rPr>
          <w:b/>
          <w:color w:val="002060"/>
        </w:rPr>
      </w:pPr>
    </w:p>
    <w:p w14:paraId="5FFBE13D" w14:textId="77777777" w:rsidR="007973A8" w:rsidRDefault="007973A8" w:rsidP="007973A8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       If other</w:t>
      </w:r>
      <w:r w:rsidR="00091B6F">
        <w:rPr>
          <w:b/>
          <w:color w:val="002060"/>
        </w:rPr>
        <w:t>,</w:t>
      </w:r>
      <w:r>
        <w:rPr>
          <w:b/>
          <w:color w:val="002060"/>
        </w:rPr>
        <w:t xml:space="preserve"> please specify: _________________________</w:t>
      </w:r>
    </w:p>
    <w:p w14:paraId="5CFCBE98" w14:textId="77777777" w:rsidR="007973A8" w:rsidRPr="00572CAF" w:rsidRDefault="007973A8" w:rsidP="00146160">
      <w:pPr>
        <w:pStyle w:val="NoSpacing"/>
        <w:rPr>
          <w:b/>
          <w:color w:val="002060"/>
        </w:rPr>
      </w:pPr>
    </w:p>
    <w:p w14:paraId="6728BA76" w14:textId="77777777" w:rsidR="00BE4B52" w:rsidRDefault="00BE4B52" w:rsidP="00BD6F68">
      <w:pPr>
        <w:pStyle w:val="NoSpacing"/>
        <w:rPr>
          <w:color w:val="002060"/>
        </w:rPr>
      </w:pPr>
    </w:p>
    <w:p w14:paraId="20863AA1" w14:textId="156E1F12" w:rsidR="00146160" w:rsidRDefault="00146160" w:rsidP="00146160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B1F594" wp14:editId="02272CA6">
                <wp:simplePos x="0" y="0"/>
                <wp:positionH relativeFrom="margin">
                  <wp:posOffset>-97155</wp:posOffset>
                </wp:positionH>
                <wp:positionV relativeFrom="paragraph">
                  <wp:posOffset>779780</wp:posOffset>
                </wp:positionV>
                <wp:extent cx="5925600" cy="3619500"/>
                <wp:effectExtent l="0" t="0" r="1841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8AFF" w14:textId="77777777" w:rsidR="00146160" w:rsidRDefault="00146160" w:rsidP="007973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AF180D" id="_x0000_s1039" type="#_x0000_t202" style="position:absolute;margin-left:-7.65pt;margin-top:61.4pt;width:466.6pt;height:2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7dKwIAAE4EAAAOAAAAZHJzL2Uyb0RvYy54bWysVM1u2zAMvg/YOwi6L3bcOG2MOEWXLsOA&#10;7gdo9wCyLMfCJNGTlNjZ05eSkzTdsMswHwRSpD6SH0kvbwetyF5YJ8GUdDpJKRGGQy3NtqTfnzbv&#10;bihxnpmaKTCipAfh6O3q7Ztl3xUigxZULSxBEOOKvitp631XJInjrdDMTaATBo0NWM08qnab1Jb1&#10;iK5VkqXpPOnB1p0FLpzD2/vRSFcRv2kE91+bxglPVEkxNx9PG88qnMlqyYqtZV0r+TEN9g9ZaCYN&#10;Bj1D3TPPyM7KP6C05BYcNH7CQSfQNJKLWANWM01/q+axZZ2ItSA5rjvT5P4fLP+y/2aJrLF315QY&#10;prFHT2Lw5D0MJAv09J0r0OuxQz8/4DW6xlJd9wD8hyMG1i0zW3FnLfStYDWmNw0vk4unI44LIFX/&#10;GWoMw3YeItDQWB24QzYIomObDufWhFQ4XuaLLJ+naOJou5pPFzkqIQYrTs876/xHAZoEoaQWex/h&#10;2f7B+dH15BKiOVCy3kilomK31VpZsmc4J5v4HdFfuSlD+pIu8iwfGfgrRJpm6fyU4CsILT0OvJK6&#10;pDdp+EIcVgTePpg6yp5JNcpYnTJHIgN3I4t+qIaxZVfhcWC5gvqA1FoYBxwXEoUW7C9Kehzukrqf&#10;O2YFJeqTwfYsprNZ2IaozPLrDBV7aakuLcxwhCqpp2QU1z5uUMjbwB22sZGR4JdMjjnj0MYWHRcs&#10;bMWlHr1efgOrZwAAAP//AwBQSwMEFAAGAAgAAAAhACXvPsLiAAAACwEAAA8AAABkcnMvZG93bnJl&#10;di54bWxMj09Lw0AQxe+C32EZwYu0m0SMJmZTRKjioWCjIL1ts2MS3D9xd5um397xpMd578eb96rV&#10;bDSb0IfBWQHpMgGGtnVqsJ2A97f14g5YiNIqqZ1FAScMsKrPzypZKne0W5ya2DEKsaGUAvoYx5Lz&#10;0PZoZFi6ES15n84bGen0HVdeHincaJ4lSc6NHCx96OWIjz22X83BCHh5bnYb1B+va6d2OG1P31dP&#10;Phfi8mJ+uAcWcY5/MPzWp+pQU6e9O1gVmBawSG+uCSUjy2gDEUV6WwDbC8gLUnhd8f8b6h8AAAD/&#10;/wMAUEsBAi0AFAAGAAgAAAAhALaDOJL+AAAA4QEAABMAAAAAAAAAAAAAAAAAAAAAAFtDb250ZW50&#10;X1R5cGVzXS54bWxQSwECLQAUAAYACAAAACEAOP0h/9YAAACUAQAACwAAAAAAAAAAAAAAAAAvAQAA&#10;X3JlbHMvLnJlbHNQSwECLQAUAAYACAAAACEAINl+3SsCAABOBAAADgAAAAAAAAAAAAAAAAAuAgAA&#10;ZHJzL2Uyb0RvYy54bWxQSwECLQAUAAYACAAAACEAJe8+wuIAAAALAQAADwAAAAAAAAAAAAAAAACF&#10;BAAAZHJzL2Rvd25yZXYueG1sUEsFBgAAAAAEAAQA8wAAAJQFAAAAAA==&#10;" strokecolor="#002060">
                <v:textbox>
                  <w:txbxContent>
                    <w:p w:rsidR="00146160" w:rsidRDefault="00146160" w:rsidP="007973A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2CAF">
        <w:rPr>
          <w:b/>
          <w:color w:val="002060"/>
        </w:rPr>
        <w:t xml:space="preserve">PLEASE PROVIDE </w:t>
      </w:r>
      <w:r>
        <w:rPr>
          <w:b/>
          <w:color w:val="002060"/>
        </w:rPr>
        <w:t xml:space="preserve">FURTHER </w:t>
      </w:r>
      <w:r w:rsidRPr="00572CAF">
        <w:rPr>
          <w:b/>
          <w:color w:val="002060"/>
        </w:rPr>
        <w:t xml:space="preserve">DETAILS </w:t>
      </w:r>
      <w:r w:rsidR="00607BBB">
        <w:rPr>
          <w:b/>
          <w:color w:val="002060"/>
        </w:rPr>
        <w:t>ON YOUR FROZEN COLLECTION OR PLANS FOR A COLLECTION</w:t>
      </w:r>
      <w:r w:rsidRPr="00FA41CD">
        <w:rPr>
          <w:b/>
          <w:color w:val="002060"/>
        </w:rPr>
        <w:t>.</w:t>
      </w:r>
      <w:r>
        <w:rPr>
          <w:b/>
          <w:color w:val="002060"/>
        </w:rPr>
        <w:t xml:space="preserve"> </w:t>
      </w:r>
      <w:r w:rsidRPr="00572CAF">
        <w:rPr>
          <w:b/>
          <w:color w:val="002060"/>
        </w:rPr>
        <w:t>WHERE POSSIBLE PLEASE ATTACH/SEND A LIST OF STORED SAMPLES</w:t>
      </w:r>
      <w:r>
        <w:rPr>
          <w:b/>
          <w:color w:val="002060"/>
        </w:rPr>
        <w:t xml:space="preserve"> </w:t>
      </w:r>
      <w:r w:rsidRPr="00146160">
        <w:rPr>
          <w:b/>
          <w:color w:val="002060"/>
        </w:rPr>
        <w:t xml:space="preserve">WITH </w:t>
      </w:r>
      <w:r w:rsidR="009F0944">
        <w:rPr>
          <w:b/>
          <w:color w:val="002060"/>
        </w:rPr>
        <w:t xml:space="preserve">THE </w:t>
      </w:r>
      <w:r w:rsidRPr="00146160">
        <w:rPr>
          <w:b/>
          <w:color w:val="002060"/>
        </w:rPr>
        <w:t xml:space="preserve">ASSOCIATED METADATA (e.g. </w:t>
      </w:r>
      <w:r>
        <w:rPr>
          <w:b/>
          <w:color w:val="002060"/>
        </w:rPr>
        <w:t>Common name, s</w:t>
      </w:r>
      <w:r w:rsidRPr="00146160">
        <w:rPr>
          <w:b/>
          <w:color w:val="002060"/>
        </w:rPr>
        <w:t>pecies name, genus, family, order, collection site, institution of origin, sample type, preservation method, etc.).</w:t>
      </w:r>
    </w:p>
    <w:p w14:paraId="5883EC55" w14:textId="77777777" w:rsidR="00146160" w:rsidRDefault="00146160" w:rsidP="00BD6F68">
      <w:pPr>
        <w:pStyle w:val="NoSpacing"/>
        <w:rPr>
          <w:color w:val="002060"/>
        </w:rPr>
      </w:pPr>
    </w:p>
    <w:p w14:paraId="580E5B69" w14:textId="77777777" w:rsidR="0063057B" w:rsidRPr="00572CAF" w:rsidRDefault="00053AB9" w:rsidP="00BD6F68">
      <w:pPr>
        <w:pStyle w:val="NoSpacing"/>
        <w:rPr>
          <w:b/>
          <w:color w:val="002060"/>
        </w:rPr>
      </w:pPr>
      <w:r w:rsidRPr="00572CAF">
        <w:rPr>
          <w:b/>
          <w:color w:val="002060"/>
        </w:rPr>
        <w:t xml:space="preserve">WHAT METHODS OF STORAGE DO </w:t>
      </w:r>
      <w:r w:rsidR="008B18E9" w:rsidRPr="00572CAF">
        <w:rPr>
          <w:b/>
          <w:color w:val="002060"/>
        </w:rPr>
        <w:t>YOU USE</w:t>
      </w:r>
      <w:r w:rsidR="00BE4B52">
        <w:rPr>
          <w:b/>
          <w:color w:val="002060"/>
        </w:rPr>
        <w:t>?</w:t>
      </w:r>
    </w:p>
    <w:p w14:paraId="39D59F84" w14:textId="77777777" w:rsidR="002131FC" w:rsidRDefault="002131FC" w:rsidP="00BD6F68">
      <w:pPr>
        <w:pStyle w:val="NoSpacing"/>
        <w:rPr>
          <w:b/>
          <w:color w:val="002060"/>
        </w:rPr>
      </w:pPr>
    </w:p>
    <w:p w14:paraId="535552A9" w14:textId="77777777" w:rsidR="00053AB9" w:rsidRPr="00572CAF" w:rsidRDefault="002131FC" w:rsidP="00BD6F6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3E895C7" wp14:editId="7CC6B2FB">
                <wp:simplePos x="0" y="0"/>
                <wp:positionH relativeFrom="column">
                  <wp:posOffset>2143125</wp:posOffset>
                </wp:positionH>
                <wp:positionV relativeFrom="paragraph">
                  <wp:posOffset>36195</wp:posOffset>
                </wp:positionV>
                <wp:extent cx="104775" cy="1047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28845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642E581" w14:textId="77777777" w:rsidR="002131FC" w:rsidRDefault="002131FC" w:rsidP="002131F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7D365D" id="_x0000_s1040" type="#_x0000_t202" style="position:absolute;margin-left:168.75pt;margin-top:2.85pt;width:8.25pt;height: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QIKAIAAEwEAAAOAAAAZHJzL2Uyb0RvYy54bWysVNuO0zAQfUfiHyy/06RRL7tR09XSpQhp&#10;uUi7fIDjOI2F7TG226R8PWOnLWURL4g8WL6Mz5w5Z5zV3aAVOQjnJZiKTic5JcJwaKTZVfTr8/bN&#10;DSU+MNMwBUZU9Cg8vVu/frXqbSkK6EA1whEEMb7sbUW7EGyZZZ53QjM/ASsMHrbgNAu4dLuscaxH&#10;dK2yIs8XWQ+usQ648B53H8ZDuk74bSt4+Ny2XgSiKorcQhpdGus4ZusVK3eO2U7yEw32Dyw0kwaT&#10;XqAeWGBk7+QfUFpyBx7aMOGgM2hbyUWqAauZ5i+qeeqYFakWFMfbi0z+/8HyT4cvjsgGvVtQYphG&#10;j57FEMhbGEgR5emtLzHqyWJcGHAbQ1Op3j4C/+aJgU3HzE7cOwd9J1iD9KbxZnZ1dcTxEaTuP0KD&#10;adg+QAIaWqejdqgGQXS06XixJlLhMWU+Wy7nlHA8Os1jBlaeL1vnw3sBmsRJRR06n8DZ4dGHMfQc&#10;EnN5ULLZSqXSwu3qjXLkwLBLtulL/F+EKUP6it7Oi/lY/18h8rzIF6m3kOBvmbQM2O5K6ore5PEb&#10;GzCq9s40SJOVgUk1zvGyMicZo3KjhmGoh9Gw2dmeGpojCutgbG98jjjpwP2gpMfWrqj/vmdOUKI+&#10;GDTndjqbxbeQFrP5ssCFuz6pr0+Y4QhV0UDJON2E9H4iVwP3aGIrk8DR7ZHJiTO2bLLo9Lzim7he&#10;p6hfP4H1TwAAAP//AwBQSwMEFAAGAAgAAAAhABEh8mvgAAAACAEAAA8AAABkcnMvZG93bnJldi54&#10;bWxMj0FLw0AUhO+C/2F5ghexGxPTSsymiFDFQ8GmBeltm30mwd23cXebpv/e9aTHYYaZb8rlZDQb&#10;0fnekoC7WQIMqbGqp1bAbru6fQDmgyQltSUUcEYPy+ryopSFsifa4FiHlsUS8oUU0IUwFJz7pkMj&#10;/cwOSNH7tM7IEKVruXLyFMuN5mmSzLmRPcWFTg743GHzVR+NgLfXer9G/fG+smqP4+b8ffPi5kJc&#10;X01Pj8ACTuEvDL/4ER2qyHSwR1KeaQFZtshjVEC+ABb9LL+P3w4C0jQFXpX8/4HqBwAA//8DAFBL&#10;AQItABQABgAIAAAAIQC2gziS/gAAAOEBAAATAAAAAAAAAAAAAAAAAAAAAABbQ29udGVudF9UeXBl&#10;c10ueG1sUEsBAi0AFAAGAAgAAAAhADj9If/WAAAAlAEAAAsAAAAAAAAAAAAAAAAALwEAAF9yZWxz&#10;Ly5yZWxzUEsBAi0AFAAGAAgAAAAhACqT9AgoAgAATAQAAA4AAAAAAAAAAAAAAAAALgIAAGRycy9l&#10;Mm9Eb2MueG1sUEsBAi0AFAAGAAgAAAAhABEh8mvgAAAACAEAAA8AAAAAAAAAAAAAAAAAggQAAGRy&#10;cy9kb3ducmV2LnhtbFBLBQYAAAAABAAEAPMAAACPBQAAAAA=&#10;" strokecolor="#002060">
                <v:textbox>
                  <w:txbxContent>
                    <w:sdt>
                      <w:sdtPr>
                        <w:id w:val="-4028845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2131FC" w:rsidRDefault="002131FC" w:rsidP="002131F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2060"/>
        </w:rPr>
        <w:t>-20</w:t>
      </w:r>
      <w:r w:rsidRPr="002131FC">
        <w:rPr>
          <w:b/>
          <w:color w:val="002060"/>
          <w:vertAlign w:val="superscript"/>
        </w:rPr>
        <w:t xml:space="preserve"> </w:t>
      </w:r>
      <w:r w:rsidRPr="00572CAF">
        <w:rPr>
          <w:b/>
          <w:color w:val="002060"/>
          <w:vertAlign w:val="superscript"/>
        </w:rPr>
        <w:t>O</w:t>
      </w:r>
      <w:r>
        <w:rPr>
          <w:b/>
          <w:color w:val="002060"/>
        </w:rPr>
        <w:t>C</w:t>
      </w:r>
    </w:p>
    <w:p w14:paraId="0B50F0B8" w14:textId="77777777" w:rsidR="00BD6F68" w:rsidRPr="00572CAF" w:rsidRDefault="00053AB9" w:rsidP="00BD6F6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D4729" wp14:editId="772FD306">
                <wp:simplePos x="0" y="0"/>
                <wp:positionH relativeFrom="column">
                  <wp:posOffset>2143125</wp:posOffset>
                </wp:positionH>
                <wp:positionV relativeFrom="paragraph">
                  <wp:posOffset>30480</wp:posOffset>
                </wp:positionV>
                <wp:extent cx="104775" cy="1047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971836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52C4F19" w14:textId="77777777" w:rsidR="00551935" w:rsidRDefault="00551935" w:rsidP="0055193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8DE032" id="_x0000_s1041" type="#_x0000_t202" style="position:absolute;margin-left:168.75pt;margin-top:2.4pt;width:8.25pt;height: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SLKAIAAEwEAAAOAAAAZHJzL2Uyb0RvYy54bWysVNtu2zAMfR+wfxD0vtgxkqY14hRdugwD&#10;ugvQ7gNkWY6FSaImKbGzrx8lJ1naYi/D/CBQInV4eEh5eTtoRfbCeQmmotNJTokwHBppthX9/rR5&#10;d02JD8w0TIERFT0IT29Xb98se1uKAjpQjXAEQYwve1vRLgRbZpnnndDMT8AKg84WnGYBt26bNY71&#10;iK5VVuT5VdaDa6wDLrzH0/vRSVcJv20FD1/b1otAVEWRW0irS2sd12y1ZOXWMdtJfqTB/oGFZtJg&#10;0jPUPQuM7Jx8BaUld+ChDRMOOoO2lVykGrCaaf6imseOWZFqQXG8Pcvk/x8s/7L/5ohssHcoj2Ea&#10;e/QkhkDew0CKKE9vfYlRjxbjwoDHGJpK9fYB+A9PDKw7ZrbizjnoO8EapDeNN7OLqyOOjyB1/xka&#10;TMN2ARLQ0DodtUM1CKIjj8O5NZEKjynz2WIxp4Sj62jHDKw8XbbOh48CNIlGRR12PoGz/YMPY+gp&#10;JObyoGSzkUqljdvWa+XInuGUbNKX+L8IU4b0Fb2ZF/Ox/r9C5HmRX6XZQoLPMmkZcNyV1BW9zuM3&#10;DmBU7YNpkCYrA5NqtPGyMkcZo3KjhmGoh7Fh81N7amgOKKyDcbzxOaLRgftFSY+jXVH/c8ecoER9&#10;Mticm+lsFt9C2szmiwI37tJTX3qY4QhV0UDJaK5Dej+Rq4E7bGIrk8Cx2yOTI2cc2dSi4/OKb+Jy&#10;n6L+/ARWvwEAAP//AwBQSwMEFAAGAAgAAAAhANtpWb/gAAAACAEAAA8AAABkcnMvZG93bnJldi54&#10;bWxMj01Lw0AQhu+C/2EZwYvYTZt+SMymiFDFg2BjQXrbZsckmJ2Nu9s0/feOJz0O78s7z5OvR9uJ&#10;AX1oHSmYThIQSJUzLdUKdu+b2zsQIWoyunOECs4YYF1cXuQ6M+5EWxzKWAseoZBpBU2MfSZlqBq0&#10;Okxcj8TZp/NWRz59LY3XJx63nZwlyVJa3RJ/aHSPjw1WX+XRKnh5Lvev2H28bZzZ47A9f988+aVS&#10;11fjwz2IiGP8K8MvPqNDwUwHdyQTRKcgTVcLriqYswHn6WLObgcFs2kKssjlf4HiBwAA//8DAFBL&#10;AQItABQABgAIAAAAIQC2gziS/gAAAOEBAAATAAAAAAAAAAAAAAAAAAAAAABbQ29udGVudF9UeXBl&#10;c10ueG1sUEsBAi0AFAAGAAgAAAAhADj9If/WAAAAlAEAAAsAAAAAAAAAAAAAAAAALwEAAF9yZWxz&#10;Ly5yZWxzUEsBAi0AFAAGAAgAAAAhAKfOtIsoAgAATAQAAA4AAAAAAAAAAAAAAAAALgIAAGRycy9l&#10;Mm9Eb2MueG1sUEsBAi0AFAAGAAgAAAAhANtpWb/gAAAACAEAAA8AAAAAAAAAAAAAAAAAggQAAGRy&#10;cy9kb3ducmV2LnhtbFBLBQYAAAAABAAEAPMAAACPBQAAAAA=&#10;" strokecolor="#002060">
                <v:textbox>
                  <w:txbxContent>
                    <w:sdt>
                      <w:sdtPr>
                        <w:id w:val="-5971836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551935" w:rsidRDefault="00551935" w:rsidP="0055193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E2AA3" w:rsidRPr="00572CAF">
        <w:rPr>
          <w:b/>
          <w:color w:val="002060"/>
        </w:rPr>
        <w:t>-80</w:t>
      </w:r>
      <w:r w:rsidR="000A048E" w:rsidRPr="00572CAF">
        <w:rPr>
          <w:b/>
          <w:color w:val="002060"/>
          <w:vertAlign w:val="superscript"/>
        </w:rPr>
        <w:t>O</w:t>
      </w:r>
      <w:r w:rsidR="00BE4B52">
        <w:rPr>
          <w:b/>
          <w:color w:val="002060"/>
        </w:rPr>
        <w:t>C</w:t>
      </w:r>
      <w:r w:rsidR="00551935" w:rsidRPr="00572CAF">
        <w:rPr>
          <w:b/>
          <w:color w:val="002060"/>
          <w:vertAlign w:val="superscript"/>
        </w:rPr>
        <w:tab/>
      </w:r>
      <w:r w:rsidR="00551935" w:rsidRPr="00572CAF">
        <w:rPr>
          <w:b/>
          <w:color w:val="002060"/>
          <w:vertAlign w:val="superscript"/>
        </w:rPr>
        <w:tab/>
      </w:r>
      <w:r w:rsidR="00551935" w:rsidRPr="00572CAF">
        <w:rPr>
          <w:b/>
          <w:color w:val="002060"/>
          <w:vertAlign w:val="superscript"/>
        </w:rPr>
        <w:tab/>
      </w:r>
      <w:r w:rsidR="00551935" w:rsidRPr="00572CAF">
        <w:rPr>
          <w:b/>
          <w:color w:val="002060"/>
          <w:vertAlign w:val="superscript"/>
        </w:rPr>
        <w:tab/>
      </w:r>
      <w:r w:rsidR="00551935" w:rsidRPr="00572CAF">
        <w:rPr>
          <w:b/>
          <w:color w:val="002060"/>
          <w:vertAlign w:val="superscript"/>
        </w:rPr>
        <w:tab/>
      </w:r>
    </w:p>
    <w:p w14:paraId="3B2F75B8" w14:textId="77777777" w:rsidR="000E2AA3" w:rsidRPr="00572CAF" w:rsidRDefault="00551935" w:rsidP="00BD6F6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BF7303" wp14:editId="4BABE7DF">
                <wp:simplePos x="0" y="0"/>
                <wp:positionH relativeFrom="column">
                  <wp:posOffset>2143125</wp:posOffset>
                </wp:positionH>
                <wp:positionV relativeFrom="paragraph">
                  <wp:posOffset>25400</wp:posOffset>
                </wp:positionV>
                <wp:extent cx="104775" cy="1047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2056806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D04387E" w14:textId="77777777" w:rsidR="00551935" w:rsidRDefault="0055193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2" type="#_x0000_t202" style="position:absolute;margin-left:168.75pt;margin-top:2pt;width:8.25pt;height: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I9KAIAAEsEAAAOAAAAZHJzL2Uyb0RvYy54bWysVNuO0zAQfUfiHyy/06RRL7tR09XSpQhp&#10;uUi7fIDjOI2F7TG226R8PWOnLWURL4g8WL6Mz5w5Z5zV3aAVOQjnJZiKTic5JcJwaKTZVfTr8/bN&#10;DSU+MNMwBUZU9Cg8vVu/frXqbSkK6EA1whEEMb7sbUW7EGyZZZ53QjM/ASsMHrbgNAu4dLuscaxH&#10;dK2yIs8XWQ+usQ648B53H8ZDuk74bSt4+Ny2XgSiKorcQhpdGus4ZusVK3eO2U7yEw32Dyw0kwaT&#10;XqAeWGBk7+QfUFpyBx7aMOGgM2hbyUWqAauZ5i+qeeqYFakWFMfbi0z+/8HyT4cvjsimoreUGKbR&#10;omcxBPIWBlJEdXrrSwx6shgWBtxGl1Ol3j4C/+aJgU3HzE7cOwd9J1iD7KbxZnZ1dcTxEaTuP0KD&#10;adg+QAIaWqejdCgGQXR06XhxJlLhMWU+Wy7nlHA8Os1jBlaeL1vnw3sBmsRJRR0an8DZ4dGHMfQc&#10;EnN5ULLZSqXSwu3qjXLkwLBJtulL/F+EKUN6lGlezMf6/wqR50W+SK2FBH/LpGXAbldSV/Qmj9/Y&#10;f1G1d6ZBmqwMTKpxjpeVOckYlRs1DEM9JL+mi7M9NTRHFNbB2N34GnHSgftBSY+dXVH/fc+coER9&#10;MGjO7XQ2i08hLWbzZYELd31SX58wwxGqooGScboJ6flErgbu0cRWJoGj2yOTE2fs2GTR6XXFJ3G9&#10;TlG//gHrnwAAAP//AwBQSwMEFAAGAAgAAAAhAKDoQjfgAAAACAEAAA8AAABkcnMvZG93bnJldi54&#10;bWxMj0FLw0AQhe+C/2EZwYvYjY2pErMpIlTxULBRkN622TEJZmfj7jZN/73Tk97m8R5vvlcsJ9uL&#10;EX3oHCm4mSUgkGpnOmoUfLyvru9BhKjJ6N4RKjhigGV5flbo3LgDbXCsYiO4hEKuFbQxDrmUoW7R&#10;6jBzAxJ7X85bHVn6RhqvD1xuezlPkoW0uiP+0OoBn1qsv6u9VfD6Um3X2H++rZzZ4rg5/lw9+4VS&#10;lxfT4wOIiFP8C8MJn9GhZKad25MJoleQpncZRxXc8iT20+x07BTMkwxkWcj/A8pfAAAA//8DAFBL&#10;AQItABQABgAIAAAAIQC2gziS/gAAAOEBAAATAAAAAAAAAAAAAAAAAAAAAABbQ29udGVudF9UeXBl&#10;c10ueG1sUEsBAi0AFAAGAAgAAAAhADj9If/WAAAAlAEAAAsAAAAAAAAAAAAAAAAALwEAAF9yZWxz&#10;Ly5yZWxzUEsBAi0AFAAGAAgAAAAhADF6sj0oAgAASwQAAA4AAAAAAAAAAAAAAAAALgIAAGRycy9l&#10;Mm9Eb2MueG1sUEsBAi0AFAAGAAgAAAAhAKDoQjfgAAAACAEAAA8AAAAAAAAAAAAAAAAAggQAAGRy&#10;cy9kb3ducmV2LnhtbFBLBQYAAAAABAAEAPMAAACPBQAAAAA=&#10;" strokecolor="#002060">
                <v:textbox>
                  <w:txbxContent>
                    <w:sdt>
                      <w:sdtPr>
                        <w:id w:val="22056806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551935" w:rsidRDefault="0055193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E2AA3" w:rsidRPr="00572CAF">
        <w:rPr>
          <w:b/>
          <w:color w:val="002060"/>
        </w:rPr>
        <w:t>Liquid nitrogen</w:t>
      </w:r>
    </w:p>
    <w:p w14:paraId="26C3FA7F" w14:textId="77777777" w:rsidR="000E2AA3" w:rsidRPr="00572CAF" w:rsidRDefault="00053AB9" w:rsidP="00BD6F6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EB2F2E" wp14:editId="057DBC80">
                <wp:simplePos x="0" y="0"/>
                <wp:positionH relativeFrom="column">
                  <wp:posOffset>2143125</wp:posOffset>
                </wp:positionH>
                <wp:positionV relativeFrom="paragraph">
                  <wp:posOffset>19685</wp:posOffset>
                </wp:positionV>
                <wp:extent cx="104775" cy="104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31A764" w14:textId="77777777" w:rsidR="00053AB9" w:rsidRDefault="00053AB9" w:rsidP="00053AB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8924E8" id="_x0000_s1043" type="#_x0000_t202" style="position:absolute;margin-left:168.75pt;margin-top:1.55pt;width:8.25pt;height: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2QKAIAAEwEAAAOAAAAZHJzL2Uyb0RvYy54bWysVMtu2zAQvBfoPxC815IFO04Ey0Hq1EWB&#10;9AEk/QCKoiyiJJclaUvu13dJ2a6ToJeiOhB8LGdnZ5Za3g5akb1wXoKp6HSSUyIMh0aabUW/P23e&#10;XVPiAzMNU2BERQ/C09vV2zfL3paigA5UIxxBEOPL3la0C8GWWeZ5JzTzE7DC4GELTrOAS7fNGsd6&#10;RNcqK/L8KuvBNdYBF97j7v14SFcJv20FD1/b1otAVEWRW0ijS2Mdx2y1ZOXWMdtJfqTB/oGFZtJg&#10;0jPUPQuM7Jx8BaUld+ChDRMOOoO2lVykGrCaaf6imseOWZFqQXG8Pcvk/x8s/7L/5ohs0LuCEsM0&#10;evQkhkDew0CKKE9vfYlRjxbjwoDbGJpK9fYB+A9PDKw7ZrbizjnoO8EapDeNN7OLqyOOjyB1/xka&#10;TMN2ARLQ0DodtUM1CKKjTYezNZEKjynz2WIxp4Tj0XEeM7DydNk6Hz4K0CROKurQ+QTO9g8+jKGn&#10;kJjLg5LNRiqVFm5br5Uje4Zdsklf4v8iTBnSV/RmXszH+v8KkedFfpV6Cwk+y6RlwHZXUlf0Oo/f&#10;2IBRtQ+mQZqsDEyqcY6XlTnKGJUbNQxDPYyGLU721NAcUFgHY3vjc8RJB+4XJT22dkX9zx1zghL1&#10;yaA5N9PZLL6FtJjNFwUu3OVJfXnCDEeoigZKxuk6pPcTuRq4QxNbmQSObo9MjpyxZZNFx+cV38Tl&#10;OkX9+QmsfgMAAP//AwBQSwMEFAAGAAgAAAAhAFS89LbgAAAACAEAAA8AAABkcnMvZG93bnJldi54&#10;bWxMj0FLw0AQhe+C/2EZwYvYTY2NGrMpIlTpQbBRkN622TEJZmfj7jZN/73jSW/zeB9v3iuWk+3F&#10;iD50jhTMZwkIpNqZjhoF72+ry1sQIWoyuneECo4YYFmenhQ6N+5AGxyr2AgOoZBrBW2MQy5lqFu0&#10;OszcgMTep/NWR5a+kcbrA4fbXl4lSSat7og/tHrAxxbrr2pvFayfq+0L9h+vK2e2OG6O3xdPPlPq&#10;/Gx6uAcRcYp/MPzW5+pQcqed25MJoleQpjcLRvmYg2A/XVzzth2DdxnIspD/B5Q/AAAA//8DAFBL&#10;AQItABQABgAIAAAAIQC2gziS/gAAAOEBAAATAAAAAAAAAAAAAAAAAAAAAABbQ29udGVudF9UeXBl&#10;c10ueG1sUEsBAi0AFAAGAAgAAAAhADj9If/WAAAAlAEAAAsAAAAAAAAAAAAAAAAALwEAAF9yZWxz&#10;Ly5yZWxzUEsBAi0AFAAGAAgAAAAhAHcB/ZAoAgAATAQAAA4AAAAAAAAAAAAAAAAALgIAAGRycy9l&#10;Mm9Eb2MueG1sUEsBAi0AFAAGAAgAAAAhAFS89LbgAAAACAEAAA8AAAAAAAAAAAAAAAAAggQAAGRy&#10;cy9kb3ducmV2LnhtbFBLBQYAAAAABAAEAPMAAACPBQAAAAA=&#10;" strokecolor="#002060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53AB9" w:rsidRDefault="00053AB9" w:rsidP="00053AB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E2AA3" w:rsidRPr="00572CAF">
        <w:rPr>
          <w:b/>
          <w:color w:val="002060"/>
        </w:rPr>
        <w:t>FTA papers</w:t>
      </w:r>
      <w:r w:rsidRPr="00572CAF">
        <w:rPr>
          <w:b/>
          <w:color w:val="002060"/>
        </w:rPr>
        <w:tab/>
      </w:r>
      <w:r w:rsidRPr="00572CAF">
        <w:rPr>
          <w:b/>
          <w:color w:val="002060"/>
        </w:rPr>
        <w:tab/>
      </w:r>
      <w:r w:rsidRPr="00572CAF">
        <w:rPr>
          <w:b/>
          <w:color w:val="002060"/>
        </w:rPr>
        <w:tab/>
      </w:r>
    </w:p>
    <w:p w14:paraId="476DAE22" w14:textId="77777777" w:rsidR="000E2AA3" w:rsidRDefault="00053AB9" w:rsidP="00BD6F68">
      <w:pPr>
        <w:pStyle w:val="NoSpacing"/>
        <w:rPr>
          <w:b/>
          <w:color w:val="002060"/>
        </w:rPr>
      </w:pPr>
      <w:r w:rsidRPr="00572CAF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B5243C" wp14:editId="173BF24F">
                <wp:simplePos x="0" y="0"/>
                <wp:positionH relativeFrom="column">
                  <wp:posOffset>2143125</wp:posOffset>
                </wp:positionH>
                <wp:positionV relativeFrom="paragraph">
                  <wp:posOffset>14605</wp:posOffset>
                </wp:positionV>
                <wp:extent cx="104775" cy="1047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175668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CA2BDD" w14:textId="77777777" w:rsidR="00053AB9" w:rsidRDefault="00053AB9" w:rsidP="00053AB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8924E8" id="_x0000_s1044" type="#_x0000_t202" style="position:absolute;margin-left:168.75pt;margin-top:1.15pt;width:8.25pt;height: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k3KAIAAEwEAAAOAAAAZHJzL2Uyb0RvYy54bWysVNuO2yAQfa/Uf0C8N3asZJO14qy22aaq&#10;tL1Iu/0AjHGMCgwFEjv9+g44SdOt+lLVD4jLcObMOYNXd4NW5CCcl2AqOp3klAjDoZFmV9Gvz9s3&#10;S0p8YKZhCoyo6FF4erd+/WrV21IU0IFqhCMIYnzZ24p2IdgyyzzvhGZ+AlYYPGzBaRZw6XZZ41iP&#10;6FplRZ7fZD24xjrgwnvcfRgP6Trht63g4XPbehGIqihyC2l0aazjmK1XrNw5ZjvJTzTYP7DQTBpM&#10;eoF6YIGRvZN/QGnJHXhow4SDzqBtJRepBqxmmr+o5qljVqRaUBxvLzL5/wfLPx2+OCIb9G5KiWEa&#10;PXoWQyBvYSBFlKe3vsSoJ4txYcBtDE2levsI/JsnBjYdMztx7xz0nWAN0pvGm9nV1RHHR5C6/wgN&#10;pmH7AAloaJ2O2qEaBNHRpuPFmkiFx5T5bLGYU8Lx6DSPGVh5vmydD+8FaBInFXXofAJnh0cfxtBz&#10;SMzlQclmK5VKC7erN8qRA8Mu2aYv8X8RpgzpK3o7L+Zj/X+FyPMiv0m9hQR/y6RlwHZXUld0mcdv&#10;bMCo2jvTIE1WBibVOMfLypxkjMqNGoahHkbDlmd7amiOKKyDsb3xOeKkA/eDkh5bu6L++545QYn6&#10;YNCc2+lsFt9CWszmiwIX7vqkvj5hhiNURQMl43QT0vuJXA3co4mtTAJHt0cmJ87Yssmi0/OKb+J6&#10;naJ+/QTWPwEAAP//AwBQSwMEFAAGAAgAAAAhAPApjjbgAAAACAEAAA8AAABkcnMvZG93bnJldi54&#10;bWxMj0FLw0AQhe+C/2EZwYvYjY2tIWZTRKjioWCjIL1ts2MSzM7G3W2a/nvHkx6H9/Hme8Vqsr0Y&#10;0YfOkYKbWQICqXamo0bB+9v6OgMRoiaje0eo4IQBVuX5WaFz4460xbGKjeASCrlW0MY45FKGukWr&#10;w8wNSJx9Om915NM30nh95HLby3mSLKXVHfGHVg/42GL9VR2sgpfnarfB/uN17cwOx+3p++rJL5W6&#10;vJge7kFEnOIfDL/6rA4lO+3dgUwQvYI0vVswqmCeguA8Xdzytj2DWQayLOT/AeUPAAAA//8DAFBL&#10;AQItABQABgAIAAAAIQC2gziS/gAAAOEBAAATAAAAAAAAAAAAAAAAAAAAAABbQ29udGVudF9UeXBl&#10;c10ueG1sUEsBAi0AFAAGAAgAAAAhADj9If/WAAAAlAEAAAsAAAAAAAAAAAAAAAAALwEAAF9yZWxz&#10;Ly5yZWxzUEsBAi0AFAAGAAgAAAAhABFd+TcoAgAATAQAAA4AAAAAAAAAAAAAAAAALgIAAGRycy9l&#10;Mm9Eb2MueG1sUEsBAi0AFAAGAAgAAAAhAPApjjbgAAAACAEAAA8AAAAAAAAAAAAAAAAAggQAAGRy&#10;cy9kb3ducmV2LnhtbFBLBQYAAAAABAAEAPMAAACPBQAAAAA=&#10;" strokecolor="#002060">
                <v:textbox>
                  <w:txbxContent>
                    <w:sdt>
                      <w:sdtPr>
                        <w:id w:val="16175668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53AB9" w:rsidRDefault="00053AB9" w:rsidP="00053AB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52977" w:rsidRPr="00572CAF">
        <w:rPr>
          <w:b/>
          <w:color w:val="002060"/>
        </w:rPr>
        <w:t>O</w:t>
      </w:r>
      <w:r w:rsidR="000E2AA3" w:rsidRPr="00572CAF">
        <w:rPr>
          <w:b/>
          <w:color w:val="002060"/>
        </w:rPr>
        <w:t>ther</w:t>
      </w:r>
    </w:p>
    <w:p w14:paraId="55BE1994" w14:textId="77777777" w:rsidR="00EB3661" w:rsidRDefault="00EB3661" w:rsidP="00BE4B52">
      <w:pPr>
        <w:pStyle w:val="NoSpacing"/>
        <w:rPr>
          <w:b/>
          <w:color w:val="002060"/>
        </w:rPr>
      </w:pPr>
    </w:p>
    <w:p w14:paraId="78E82AB0" w14:textId="77777777" w:rsidR="00BE4B52" w:rsidRPr="00572CAF" w:rsidRDefault="00BE4B52" w:rsidP="00BE4B52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       If other</w:t>
      </w:r>
      <w:r w:rsidR="00091B6F">
        <w:rPr>
          <w:b/>
          <w:color w:val="002060"/>
        </w:rPr>
        <w:t>,</w:t>
      </w:r>
      <w:r>
        <w:rPr>
          <w:b/>
          <w:color w:val="002060"/>
        </w:rPr>
        <w:t xml:space="preserve"> please specify: _________________________</w:t>
      </w:r>
    </w:p>
    <w:p w14:paraId="7DBA9FAA" w14:textId="77777777" w:rsidR="00D52977" w:rsidRPr="00572CAF" w:rsidRDefault="00D52977" w:rsidP="00BD6F68">
      <w:pPr>
        <w:pStyle w:val="NoSpacing"/>
        <w:rPr>
          <w:color w:val="002060"/>
        </w:rPr>
      </w:pPr>
    </w:p>
    <w:p w14:paraId="7B8C352A" w14:textId="77777777" w:rsidR="00D52977" w:rsidRPr="00572CAF" w:rsidRDefault="000A048E" w:rsidP="00D52977">
      <w:pPr>
        <w:pStyle w:val="NoSpacing"/>
        <w:rPr>
          <w:color w:val="002060"/>
        </w:rPr>
      </w:pPr>
      <w:r w:rsidRPr="00572CAF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B7260" wp14:editId="24EFB720">
                <wp:simplePos x="0" y="0"/>
                <wp:positionH relativeFrom="margin">
                  <wp:posOffset>-97155</wp:posOffset>
                </wp:positionH>
                <wp:positionV relativeFrom="paragraph">
                  <wp:posOffset>271145</wp:posOffset>
                </wp:positionV>
                <wp:extent cx="5925600" cy="183832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F5A7" w14:textId="77777777" w:rsidR="000A048E" w:rsidRDefault="000A0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5" type="#_x0000_t202" style="position:absolute;margin-left:-7.65pt;margin-top:21.35pt;width:466.6pt;height:14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/ZLQIAAE0EAAAOAAAAZHJzL2Uyb0RvYy54bWysVNtu2zAMfR+wfxD0vvjSJEuMOEWXLsOA&#10;7gK0+wBZlmNhkqhJSuzu60cpaZpuwB6G+UEQRfKQPCS9uh61IgfhvART02KSUyIMh1aaXU2/PWzf&#10;LCjxgZmWKTCipo/C0+v161erwVaihB5UKxxBEOOrwda0D8FWWeZ5LzTzE7DCoLIDp1lA0e2y1rEB&#10;0bXKyjyfZwO41jrgwnt8vT0q6Trhd53g4UvXeRGIqinmFtLp0tnEM1uvWLVzzPaSn9Jg/5CFZtJg&#10;0DPULQuM7J38A0pL7sBDFyYcdAZdJ7lINWA1Rf5bNfc9syLVguR4e6bJ/z9Y/vnw1RHZ1nRKiWEa&#10;W/QgxkDewUjKyM5gfYVG9xbNwojP2OVUqbd3wL97YmDTM7MTN87B0AvWYnZF9MwuXI84PoI0wydo&#10;MQzbB0hAY+d0pA7JIIiOXXo8dyamwvFxtixn8xxVHHXF4mpxVc5SDFY9uVvnwwcBmsRLTR22PsGz&#10;w50PMR1WPZnEaB6UbLdSqSS4XbNRjhwYjsk2fSf0F2bKkKGmyxnG/jtEnpf5PA0XRn0BoWXAeVdS&#10;13SRxy/GYVXk7b1p0z0wqY53dFbmRGTk7shiGJsxdaxYRufIcgPtI1Lr4DjfuI946cH9pGTA2a6p&#10;/7FnTlCiPhpsz7KYTuMyJGE6e1ui4C41zaWGGY5QNQ2UHK+bkBYo5m3gBtvYyUTwcyannHFmE++n&#10;/YpLcSknq+e/wPoXAAAA//8DAFBLAwQUAAYACAAAACEAOZejBOMAAAAKAQAADwAAAGRycy9kb3du&#10;cmV2LnhtbEyPS0vDQBSF94L/YbiCG2knD21tzE0RoYoLwUZBuptmrklwHnFmmqb/3nGly8v5OOe7&#10;5XrSio3kfG8NQjpPgJFprOxNi/D+tpndAvNBGCmUNYRwIg/r6vysFIW0R7OlsQ4tiyXGFwKhC2Eo&#10;OPdNR1r4uR3IxOzTOi1CPF3LpRPHWK4Vz5JkwbXoTVzoxEAPHTVf9UEjPD/VuxdSH68bK3c0bk/f&#10;V49ugXh5Md3fAQs0hT8YfvWjOlTRaW8PRnqmEGbpTR5RhOtsCSwCq3S5ArZHyPMsA16V/P8L1Q8A&#10;AAD//wMAUEsBAi0AFAAGAAgAAAAhALaDOJL+AAAA4QEAABMAAAAAAAAAAAAAAAAAAAAAAFtDb250&#10;ZW50X1R5cGVzXS54bWxQSwECLQAUAAYACAAAACEAOP0h/9YAAACUAQAACwAAAAAAAAAAAAAAAAAv&#10;AQAAX3JlbHMvLnJlbHNQSwECLQAUAAYACAAAACEA+zMv2S0CAABNBAAADgAAAAAAAAAAAAAAAAAu&#10;AgAAZHJzL2Uyb0RvYy54bWxQSwECLQAUAAYACAAAACEAOZejBOMAAAAKAQAADwAAAAAAAAAAAAAA&#10;AACHBAAAZHJzL2Rvd25yZXYueG1sUEsFBgAAAAAEAAQA8wAAAJcFAAAAAA==&#10;" strokecolor="#002060">
                <v:textbox>
                  <w:txbxContent>
                    <w:p w:rsidR="000A048E" w:rsidRDefault="000A048E"/>
                  </w:txbxContent>
                </v:textbox>
                <w10:wrap type="square" anchorx="margin"/>
              </v:shape>
            </w:pict>
          </mc:Fallback>
        </mc:AlternateContent>
      </w:r>
      <w:r w:rsidR="00D52977" w:rsidRPr="00572CAF">
        <w:rPr>
          <w:b/>
          <w:color w:val="002060"/>
        </w:rPr>
        <w:t>PLEASE PROVIDE DETAILS OF ANY STORAGE FACILITIES YOU HAVE</w:t>
      </w:r>
      <w:r w:rsidR="00D52977" w:rsidRPr="00572CAF">
        <w:rPr>
          <w:color w:val="002060"/>
        </w:rPr>
        <w:t>.</w:t>
      </w:r>
    </w:p>
    <w:p w14:paraId="4CE08890" w14:textId="77777777" w:rsidR="00053AB9" w:rsidRPr="00572CAF" w:rsidRDefault="00053AB9" w:rsidP="00BD6F68">
      <w:pPr>
        <w:pStyle w:val="NoSpacing"/>
        <w:rPr>
          <w:b/>
          <w:color w:val="002060"/>
        </w:rPr>
      </w:pPr>
    </w:p>
    <w:p w14:paraId="5CE3E356" w14:textId="77777777" w:rsidR="00456DE4" w:rsidRPr="00572CAF" w:rsidRDefault="00146160" w:rsidP="00BD6F68">
      <w:pPr>
        <w:pStyle w:val="NoSpacing"/>
        <w:rPr>
          <w:b/>
          <w:color w:val="002060"/>
        </w:rPr>
      </w:pPr>
      <w:r w:rsidRPr="00456DE4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510FFB" wp14:editId="0FDEE35B">
                <wp:simplePos x="0" y="0"/>
                <wp:positionH relativeFrom="margin">
                  <wp:posOffset>-96520</wp:posOffset>
                </wp:positionH>
                <wp:positionV relativeFrom="paragraph">
                  <wp:posOffset>232410</wp:posOffset>
                </wp:positionV>
                <wp:extent cx="5925600" cy="3838575"/>
                <wp:effectExtent l="0" t="0" r="1841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1132" w14:textId="77777777" w:rsidR="00456DE4" w:rsidRDefault="00456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6" type="#_x0000_t202" style="position:absolute;margin-left:-7.6pt;margin-top:18.3pt;width:466.6pt;height:30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dRLgIAAE4EAAAOAAAAZHJzL2Uyb0RvYy54bWysVM1u2zAMvg/YOwi6L3bcOE2MOEWXLsOA&#10;7gdo9wCyLMfCJNGTlNjZ05eS0zTdsMswHwRKJD+SH0mvbgatyEFYJ8GUdDpJKRGGQy3NrqTfH7fv&#10;FpQ4z0zNFBhR0qNw9Gb99s2q7wqRQQuqFpYgiHFF35W09b4rksTxVmjmJtAJg8oGrGYer3aX1Jb1&#10;iK5VkqXpPOnB1p0FLpzD17tRSdcRv2kE91+bxglPVEkxNx9PG88qnMl6xYqdZV0r+SkN9g9ZaCYN&#10;Bj1D3THPyN7KP6C05BYcNH7CQSfQNJKLWANWM01/q+ahZZ2ItSA5rjvT5P4fLP9y+GaJrLF3OSWG&#10;aezRoxg8eQ8DyQI9fecKtHro0M4P+IymsVTX3QP/4YiBTcvMTtxaC30rWI3pTYNncuE64rgAUvWf&#10;ocYwbO8hAg2N1YE7ZIMgOrbpeG5NSIXjY77M8nmKKo66q8XVIr/OYwxWPLt31vmPAjQJQkkt9j7C&#10;s8O98yEdVjybhGgOlKy3Uql4sbtqoyw5MJyTbfxO6K/MlCF9SZd5lo8M/BUiTbN0HqcLo76C0NLj&#10;wCupS7pIwxfisCLw9sHUUfZMqlFGZ2VORAbuRhb9UA2xZVl0DixXUB+RWgvjgONCotCC/UVJj8Nd&#10;Uvdzz6ygRH0y2J7ldDYL2xAvs/wagYi91FSXGmY4QpXUUzKKGx83KORt4Bbb2MhI8Esmp5xxaCPv&#10;pwULW3F5j1Yvv4H1EwAAAP//AwBQSwMEFAAGAAgAAAAhAC4CijDiAAAACgEAAA8AAABkcnMvZG93&#10;bnJldi54bWxMj01Lw0AURfeC/2F4ghtpJ1M11JhJEaGKi4KNgnQ3zTyT4HzEmWma/nufK10+3uHe&#10;c8vVZA0bMcTeOwlingFD13jdu1bC+9t6tgQWk3JaGe9QwgkjrKrzs1IV2h/dFsc6tYxCXCyUhC6l&#10;oeA8Nh1aFed+QEe/Tx+sSnSGluugjhRuDV9kWc6t6h01dGrAxw6br/pgJbw817sNmo/Xtdc7HLen&#10;76unkEt5eTE93ANLOKU/GH71SR0qctr7g9ORGQkzcbsgVMJ1ngMj4E4sadxeQn4jBPCq5P8nVD8A&#10;AAD//wMAUEsBAi0AFAAGAAgAAAAhALaDOJL+AAAA4QEAABMAAAAAAAAAAAAAAAAAAAAAAFtDb250&#10;ZW50X1R5cGVzXS54bWxQSwECLQAUAAYACAAAACEAOP0h/9YAAACUAQAACwAAAAAAAAAAAAAAAAAv&#10;AQAAX3JlbHMvLnJlbHNQSwECLQAUAAYACAAAACEAjepXUS4CAABOBAAADgAAAAAAAAAAAAAAAAAu&#10;AgAAZHJzL2Uyb0RvYy54bWxQSwECLQAUAAYACAAAACEALgKKMOIAAAAKAQAADwAAAAAAAAAAAAAA&#10;AACIBAAAZHJzL2Rvd25yZXYueG1sUEsFBgAAAAAEAAQA8wAAAJcFAAAAAA==&#10;" strokecolor="#002060">
                <v:textbox>
                  <w:txbxContent>
                    <w:p w:rsidR="00456DE4" w:rsidRDefault="00456DE4"/>
                  </w:txbxContent>
                </v:textbox>
                <w10:wrap type="square" anchorx="margin"/>
              </v:shape>
            </w:pict>
          </mc:Fallback>
        </mc:AlternateContent>
      </w:r>
      <w:r w:rsidR="00053AB9" w:rsidRPr="00572CAF">
        <w:rPr>
          <w:b/>
          <w:color w:val="002060"/>
        </w:rPr>
        <w:t>WHAT SUPPORT WOULD YOU LIKE TO RECEIVE FROM THE FROZEN ARK PROJECT</w:t>
      </w:r>
      <w:r>
        <w:rPr>
          <w:b/>
          <w:color w:val="002060"/>
        </w:rPr>
        <w:t>?</w:t>
      </w:r>
    </w:p>
    <w:sectPr w:rsidR="00456DE4" w:rsidRPr="00572CAF" w:rsidSect="007973A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7215C" w14:textId="77777777" w:rsidR="00EE65E5" w:rsidRDefault="00EE65E5" w:rsidP="00D52977">
      <w:pPr>
        <w:spacing w:after="0" w:line="240" w:lineRule="auto"/>
      </w:pPr>
      <w:r>
        <w:separator/>
      </w:r>
    </w:p>
  </w:endnote>
  <w:endnote w:type="continuationSeparator" w:id="0">
    <w:p w14:paraId="00639E9E" w14:textId="77777777" w:rsidR="00EE65E5" w:rsidRDefault="00EE65E5" w:rsidP="00D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12830298"/>
      <w:docPartObj>
        <w:docPartGallery w:val="Page Numbers (Bottom of Page)"/>
        <w:docPartUnique/>
      </w:docPartObj>
    </w:sdtPr>
    <w:sdtEndPr>
      <w:rPr>
        <w:rFonts w:ascii="Garamond" w:hAnsi="Garamond"/>
        <w:noProof/>
        <w:color w:val="005EA8"/>
      </w:rPr>
    </w:sdtEndPr>
    <w:sdtContent>
      <w:p w14:paraId="24351F43" w14:textId="77777777" w:rsidR="00146160" w:rsidRPr="002A644B" w:rsidRDefault="00146160" w:rsidP="007973A8">
        <w:pPr>
          <w:pStyle w:val="Footer"/>
          <w:jc w:val="center"/>
          <w:rPr>
            <w:rFonts w:ascii="Garamond" w:hAnsi="Garamond"/>
            <w:b/>
            <w:noProof/>
            <w:color w:val="005EA8"/>
            <w:sz w:val="18"/>
            <w:szCs w:val="18"/>
          </w:rPr>
        </w:pPr>
        <w:r w:rsidRPr="002A644B">
          <w:rPr>
            <w:rFonts w:ascii="Garamond" w:hAnsi="Garamond"/>
            <w:b/>
            <w:color w:val="005EA8"/>
            <w:sz w:val="18"/>
            <w:szCs w:val="18"/>
          </w:rPr>
          <w:fldChar w:fldCharType="begin"/>
        </w:r>
        <w:r w:rsidRPr="002A644B">
          <w:rPr>
            <w:rFonts w:ascii="Garamond" w:hAnsi="Garamond"/>
            <w:b/>
            <w:color w:val="005EA8"/>
            <w:sz w:val="18"/>
            <w:szCs w:val="18"/>
          </w:rPr>
          <w:instrText xml:space="preserve"> PAGE   \* MERGEFORMAT </w:instrText>
        </w:r>
        <w:r w:rsidRPr="002A644B">
          <w:rPr>
            <w:rFonts w:ascii="Garamond" w:hAnsi="Garamond"/>
            <w:b/>
            <w:color w:val="005EA8"/>
            <w:sz w:val="18"/>
            <w:szCs w:val="18"/>
          </w:rPr>
          <w:fldChar w:fldCharType="separate"/>
        </w:r>
        <w:r w:rsidR="007973A8">
          <w:rPr>
            <w:rFonts w:ascii="Garamond" w:hAnsi="Garamond"/>
            <w:b/>
            <w:noProof/>
            <w:color w:val="005EA8"/>
            <w:sz w:val="18"/>
            <w:szCs w:val="18"/>
          </w:rPr>
          <w:t>2</w:t>
        </w:r>
        <w:r w:rsidRPr="002A644B">
          <w:rPr>
            <w:rFonts w:ascii="Garamond" w:hAnsi="Garamond"/>
            <w:b/>
            <w:noProof/>
            <w:color w:val="005EA8"/>
            <w:sz w:val="18"/>
            <w:szCs w:val="18"/>
          </w:rPr>
          <w:fldChar w:fldCharType="end"/>
        </w:r>
      </w:p>
      <w:p w14:paraId="24FD0E4E" w14:textId="77777777" w:rsidR="00146160" w:rsidRPr="00601E05" w:rsidRDefault="00B973DB" w:rsidP="00601E05">
        <w:pPr>
          <w:pStyle w:val="Footer"/>
          <w:jc w:val="center"/>
          <w:rPr>
            <w:rFonts w:ascii="Garamond" w:hAnsi="Garamond"/>
            <w:color w:val="005EA8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15411"/>
      <w:docPartObj>
        <w:docPartGallery w:val="Page Numbers (Bottom of Page)"/>
        <w:docPartUnique/>
      </w:docPartObj>
    </w:sdtPr>
    <w:sdtEndPr>
      <w:rPr>
        <w:rFonts w:ascii="Garamond" w:hAnsi="Garamond"/>
        <w:noProof/>
        <w:color w:val="002060"/>
      </w:rPr>
    </w:sdtEndPr>
    <w:sdtContent>
      <w:p w14:paraId="6485F24A" w14:textId="4723A9EF" w:rsidR="007973A8" w:rsidRPr="007973A8" w:rsidRDefault="007973A8">
        <w:pPr>
          <w:pStyle w:val="Footer"/>
          <w:jc w:val="center"/>
          <w:rPr>
            <w:rFonts w:ascii="Garamond" w:hAnsi="Garamond"/>
            <w:color w:val="002060"/>
          </w:rPr>
        </w:pPr>
        <w:r w:rsidRPr="007973A8">
          <w:rPr>
            <w:rFonts w:ascii="Garamond" w:hAnsi="Garamond"/>
            <w:color w:val="002060"/>
          </w:rPr>
          <w:fldChar w:fldCharType="begin"/>
        </w:r>
        <w:r w:rsidRPr="007973A8">
          <w:rPr>
            <w:rFonts w:ascii="Garamond" w:hAnsi="Garamond"/>
            <w:color w:val="002060"/>
          </w:rPr>
          <w:instrText xml:space="preserve"> PAGE   \* MERGEFORMAT </w:instrText>
        </w:r>
        <w:r w:rsidRPr="007973A8">
          <w:rPr>
            <w:rFonts w:ascii="Garamond" w:hAnsi="Garamond"/>
            <w:color w:val="002060"/>
          </w:rPr>
          <w:fldChar w:fldCharType="separate"/>
        </w:r>
        <w:r w:rsidR="00B973DB">
          <w:rPr>
            <w:rFonts w:ascii="Garamond" w:hAnsi="Garamond"/>
            <w:noProof/>
            <w:color w:val="002060"/>
          </w:rPr>
          <w:t>1</w:t>
        </w:r>
        <w:r w:rsidRPr="007973A8">
          <w:rPr>
            <w:rFonts w:ascii="Garamond" w:hAnsi="Garamond"/>
            <w:noProof/>
            <w:color w:val="002060"/>
          </w:rPr>
          <w:fldChar w:fldCharType="end"/>
        </w:r>
      </w:p>
    </w:sdtContent>
  </w:sdt>
  <w:p w14:paraId="01ACEC2F" w14:textId="77777777" w:rsidR="00601E05" w:rsidRPr="00601E05" w:rsidRDefault="00601E05" w:rsidP="00601E05">
    <w:pPr>
      <w:pStyle w:val="Footer"/>
      <w:jc w:val="center"/>
      <w:rPr>
        <w:rFonts w:ascii="Garamond" w:hAnsi="Garamond"/>
        <w:color w:val="005EA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A804" w14:textId="77777777" w:rsidR="00EE65E5" w:rsidRDefault="00EE65E5" w:rsidP="00D52977">
      <w:pPr>
        <w:spacing w:after="0" w:line="240" w:lineRule="auto"/>
      </w:pPr>
      <w:r>
        <w:separator/>
      </w:r>
    </w:p>
  </w:footnote>
  <w:footnote w:type="continuationSeparator" w:id="0">
    <w:p w14:paraId="61A39056" w14:textId="77777777" w:rsidR="00EE65E5" w:rsidRDefault="00EE65E5" w:rsidP="00D5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134B" w14:textId="77777777" w:rsidR="00146160" w:rsidRDefault="00146160" w:rsidP="00146160">
    <w:pPr>
      <w:pStyle w:val="Header"/>
      <w:jc w:val="center"/>
    </w:pPr>
    <w:r>
      <w:rPr>
        <w:rFonts w:ascii="Georgia" w:hAnsi="Georgia"/>
        <w:b/>
        <w:i/>
        <w:noProof/>
        <w:color w:val="0000FF"/>
        <w:sz w:val="64"/>
        <w:szCs w:val="64"/>
        <w:lang w:eastAsia="en-GB"/>
      </w:rPr>
      <w:drawing>
        <wp:inline distT="0" distB="0" distL="0" distR="0" wp14:anchorId="5C5E1F76" wp14:editId="21E9CC02">
          <wp:extent cx="5486400" cy="790575"/>
          <wp:effectExtent l="0" t="0" r="0" b="9525"/>
          <wp:docPr id="19" name="Picture 19" descr="FrozenArk_header2_with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zenArk_header2_with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E73FE46021743C497DAAC98E62BD272"/>
      </w:placeholder>
      <w:temporary/>
      <w15:appearance w15:val="hidden"/>
    </w:sdtPr>
    <w:sdtEndPr/>
    <w:sdtContent>
      <w:p w14:paraId="3A9532FB" w14:textId="77777777" w:rsidR="00D52977" w:rsidRDefault="00D52977" w:rsidP="00146160">
        <w:pPr>
          <w:pStyle w:val="Header"/>
          <w:jc w:val="center"/>
        </w:pPr>
        <w:r>
          <w:rPr>
            <w:rFonts w:ascii="Georgia" w:hAnsi="Georgia"/>
            <w:b/>
            <w:i/>
            <w:noProof/>
            <w:color w:val="0000FF"/>
            <w:sz w:val="64"/>
            <w:szCs w:val="64"/>
            <w:lang w:eastAsia="en-GB"/>
          </w:rPr>
          <w:drawing>
            <wp:inline distT="0" distB="0" distL="0" distR="0" wp14:anchorId="21442FE9" wp14:editId="4FEEC68D">
              <wp:extent cx="5486400" cy="790575"/>
              <wp:effectExtent l="0" t="0" r="0" b="9525"/>
              <wp:docPr id="1" name="Picture 1" descr="FrozenArk_header2_with new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rozenArk_header2_with new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8D1A60C" w14:textId="77777777" w:rsidR="00D52977" w:rsidRDefault="00D52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470"/>
    <w:multiLevelType w:val="hybridMultilevel"/>
    <w:tmpl w:val="D66C9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68"/>
    <w:rsid w:val="00043C02"/>
    <w:rsid w:val="00053AB9"/>
    <w:rsid w:val="0005670F"/>
    <w:rsid w:val="00072297"/>
    <w:rsid w:val="00081130"/>
    <w:rsid w:val="00091B6F"/>
    <w:rsid w:val="000A048E"/>
    <w:rsid w:val="000A2363"/>
    <w:rsid w:val="000E2AA3"/>
    <w:rsid w:val="001109AE"/>
    <w:rsid w:val="00146160"/>
    <w:rsid w:val="001D537F"/>
    <w:rsid w:val="002131FC"/>
    <w:rsid w:val="00216065"/>
    <w:rsid w:val="002B3523"/>
    <w:rsid w:val="002C45C8"/>
    <w:rsid w:val="002E71B5"/>
    <w:rsid w:val="002F0EDF"/>
    <w:rsid w:val="003D29B7"/>
    <w:rsid w:val="00456DE4"/>
    <w:rsid w:val="00461659"/>
    <w:rsid w:val="004E0A6B"/>
    <w:rsid w:val="004F4767"/>
    <w:rsid w:val="00551935"/>
    <w:rsid w:val="00572CAF"/>
    <w:rsid w:val="005819CB"/>
    <w:rsid w:val="00601E05"/>
    <w:rsid w:val="00607BBB"/>
    <w:rsid w:val="0063057B"/>
    <w:rsid w:val="00645BEC"/>
    <w:rsid w:val="00682B2B"/>
    <w:rsid w:val="006D1675"/>
    <w:rsid w:val="006F75A8"/>
    <w:rsid w:val="007973A8"/>
    <w:rsid w:val="007C0070"/>
    <w:rsid w:val="007D014E"/>
    <w:rsid w:val="007F5F1A"/>
    <w:rsid w:val="008A6192"/>
    <w:rsid w:val="008B18E9"/>
    <w:rsid w:val="00935450"/>
    <w:rsid w:val="009E5E4B"/>
    <w:rsid w:val="009F0944"/>
    <w:rsid w:val="00AA4EE1"/>
    <w:rsid w:val="00AA52FF"/>
    <w:rsid w:val="00B413E6"/>
    <w:rsid w:val="00B604A3"/>
    <w:rsid w:val="00B973DB"/>
    <w:rsid w:val="00BD6F68"/>
    <w:rsid w:val="00BE4B52"/>
    <w:rsid w:val="00BF2DE9"/>
    <w:rsid w:val="00D10EA1"/>
    <w:rsid w:val="00D20014"/>
    <w:rsid w:val="00D52003"/>
    <w:rsid w:val="00D52977"/>
    <w:rsid w:val="00D91C78"/>
    <w:rsid w:val="00DB1F35"/>
    <w:rsid w:val="00DC6F4E"/>
    <w:rsid w:val="00E830E3"/>
    <w:rsid w:val="00EB3661"/>
    <w:rsid w:val="00EE65E5"/>
    <w:rsid w:val="00F815B6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E1D7D"/>
  <w15:chartTrackingRefBased/>
  <w15:docId w15:val="{CF20770B-4AB4-452B-A45A-D2590850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F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77"/>
  </w:style>
  <w:style w:type="paragraph" w:styleId="Footer">
    <w:name w:val="footer"/>
    <w:basedOn w:val="Normal"/>
    <w:link w:val="FooterChar"/>
    <w:uiPriority w:val="99"/>
    <w:unhideWhenUsed/>
    <w:rsid w:val="00D5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77"/>
  </w:style>
  <w:style w:type="paragraph" w:styleId="BalloonText">
    <w:name w:val="Balloon Text"/>
    <w:basedOn w:val="Normal"/>
    <w:link w:val="BalloonTextChar"/>
    <w:uiPriority w:val="99"/>
    <w:semiHidden/>
    <w:unhideWhenUsed/>
    <w:rsid w:val="00BE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3FE46021743C497DAAC98E62B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6738-968F-4DC9-B3FC-D2E4C27F3F87}"/>
      </w:docPartPr>
      <w:docPartBody>
        <w:p w:rsidR="000F6AE4" w:rsidRDefault="00B318B3" w:rsidP="00B318B3">
          <w:pPr>
            <w:pStyle w:val="5E73FE46021743C497DAAC98E62BD2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B3"/>
    <w:rsid w:val="000C622C"/>
    <w:rsid w:val="000F6AE4"/>
    <w:rsid w:val="001543BD"/>
    <w:rsid w:val="0046611D"/>
    <w:rsid w:val="004B3527"/>
    <w:rsid w:val="005A049F"/>
    <w:rsid w:val="006345FD"/>
    <w:rsid w:val="006C2B90"/>
    <w:rsid w:val="00985CEE"/>
    <w:rsid w:val="009C48EC"/>
    <w:rsid w:val="00AD39C0"/>
    <w:rsid w:val="00B318B3"/>
    <w:rsid w:val="00CB343A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3FE46021743C497DAAC98E62BD272">
    <w:name w:val="5E73FE46021743C497DAAC98E62BD272"/>
    <w:rsid w:val="00B31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Jude</dc:creator>
  <cp:keywords/>
  <dc:description/>
  <cp:lastModifiedBy>Jude Smith</cp:lastModifiedBy>
  <cp:revision>2</cp:revision>
  <dcterms:created xsi:type="dcterms:W3CDTF">2019-01-15T14:27:00Z</dcterms:created>
  <dcterms:modified xsi:type="dcterms:W3CDTF">2019-01-15T14:27:00Z</dcterms:modified>
</cp:coreProperties>
</file>